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EC" w:rsidRDefault="008B20E1" w:rsidP="008E1AEC">
      <w:pPr>
        <w:tabs>
          <w:tab w:val="left" w:pos="7005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lang w:val="ro-MD" w:eastAsia="ro-RO"/>
        </w:rPr>
      </w:pPr>
      <w:bookmarkStart w:id="0" w:name="_GoBack"/>
      <w:bookmarkEnd w:id="0"/>
      <w:r w:rsidRPr="00F84D01">
        <w:rPr>
          <w:rFonts w:ascii="Times New Roman" w:eastAsia="Times New Roman" w:hAnsi="Times New Roman" w:cs="Times New Roman"/>
          <w:b/>
          <w:bCs/>
          <w:lang w:val="ro-MD" w:eastAsia="ro-RO"/>
        </w:rPr>
        <w:t>Forma</w:t>
      </w:r>
      <w:r w:rsidRPr="00F84D01">
        <w:rPr>
          <w:rFonts w:ascii="Times New Roman" w:eastAsia="Times New Roman" w:hAnsi="Times New Roman" w:cs="Times New Roman"/>
          <w:lang w:val="ro-MD" w:eastAsia="ro-RO"/>
        </w:rPr>
        <w:t>/Форма</w:t>
      </w:r>
      <w:r w:rsidR="008907A8">
        <w:rPr>
          <w:rFonts w:ascii="Times New Roman" w:eastAsia="Times New Roman" w:hAnsi="Times New Roman" w:cs="Times New Roman"/>
          <w:lang w:val="ro-MD" w:eastAsia="ro-RO"/>
        </w:rPr>
        <w:t>/Form</w:t>
      </w:r>
      <w:r w:rsidRPr="00F84D01">
        <w:rPr>
          <w:rFonts w:ascii="Times New Roman" w:eastAsia="Times New Roman" w:hAnsi="Times New Roman" w:cs="Times New Roman"/>
          <w:lang w:val="ro-MD"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ro-MD" w:eastAsia="ro-RO"/>
        </w:rPr>
        <w:t>5-DTA17</w:t>
      </w:r>
      <w:r>
        <w:rPr>
          <w:rFonts w:ascii="Times New Roman" w:eastAsia="Times New Roman" w:hAnsi="Times New Roman" w:cs="Times New Roman"/>
          <w:b/>
          <w:bCs/>
          <w:lang w:val="ro-MD" w:eastAsia="ro-RO"/>
        </w:rPr>
        <w:tab/>
      </w:r>
    </w:p>
    <w:p w:rsidR="008E1AEC" w:rsidRDefault="008E1AEC" w:rsidP="008E1AE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Anexa nr. 6</w:t>
      </w:r>
    </w:p>
    <w:p w:rsidR="008E1AEC" w:rsidRDefault="008E1AEC" w:rsidP="008E1AEC">
      <w:pPr>
        <w:keepNext/>
        <w:spacing w:after="0"/>
        <w:jc w:val="right"/>
        <w:outlineLvl w:val="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la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ro-MD"/>
        </w:rPr>
        <w:t>Ordinul Ministerului Finanțelor</w:t>
      </w:r>
      <w:r>
        <w:rPr>
          <w:rFonts w:ascii="Times New Roman" w:hAnsi="Times New Roman" w:cs="Times New Roman"/>
          <w:b/>
          <w:sz w:val="18"/>
          <w:szCs w:val="18"/>
        </w:rPr>
        <w:t xml:space="preserve"> nr.</w:t>
      </w:r>
      <w:r w:rsidR="00B70A34">
        <w:rPr>
          <w:rFonts w:ascii="Times New Roman" w:hAnsi="Times New Roman" w:cs="Times New Roman"/>
          <w:b/>
          <w:sz w:val="18"/>
          <w:szCs w:val="18"/>
        </w:rPr>
        <w:t xml:space="preserve"> 50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</w:p>
    <w:p w:rsidR="008E1AEC" w:rsidRDefault="008E1AEC" w:rsidP="008E1AEC">
      <w:pPr>
        <w:keepNext/>
        <w:spacing w:after="0"/>
        <w:jc w:val="right"/>
        <w:outlineLvl w:val="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  <w:r w:rsidR="00471AD4">
        <w:rPr>
          <w:rFonts w:ascii="Times New Roman" w:hAnsi="Times New Roman" w:cs="Times New Roman"/>
          <w:b/>
          <w:sz w:val="18"/>
          <w:szCs w:val="18"/>
        </w:rPr>
        <w:t xml:space="preserve">                  din</w:t>
      </w:r>
      <w:r w:rsidR="00B70A34">
        <w:rPr>
          <w:rFonts w:ascii="Times New Roman" w:hAnsi="Times New Roman" w:cs="Times New Roman"/>
          <w:b/>
          <w:sz w:val="18"/>
          <w:szCs w:val="18"/>
        </w:rPr>
        <w:t xml:space="preserve"> 15 martie 2017</w:t>
      </w:r>
    </w:p>
    <w:p w:rsidR="008907A8" w:rsidRDefault="008907A8" w:rsidP="008E1AEC">
      <w:pPr>
        <w:spacing w:after="0"/>
        <w:ind w:left="6480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:rsidR="002975A1" w:rsidRPr="008907A8" w:rsidRDefault="002975A1" w:rsidP="008E1AEC">
      <w:pPr>
        <w:spacing w:after="0"/>
        <w:ind w:left="6480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:rsidR="00AC53E1" w:rsidRDefault="00AC53E1" w:rsidP="008E1AEC">
      <w:pPr>
        <w:tabs>
          <w:tab w:val="left" w:pos="7005"/>
        </w:tabs>
        <w:spacing w:after="0" w:line="240" w:lineRule="auto"/>
        <w:ind w:left="-900"/>
        <w:jc w:val="both"/>
        <w:rPr>
          <w:rFonts w:ascii="Times New Roman" w:hAnsi="Times New Roman" w:cs="Times New Roman"/>
          <w:sz w:val="18"/>
          <w:szCs w:val="18"/>
        </w:rPr>
      </w:pPr>
    </w:p>
    <w:p w:rsidR="008B20E1" w:rsidRPr="008B20E1" w:rsidRDefault="008B20E1" w:rsidP="008B20E1">
      <w:pPr>
        <w:tabs>
          <w:tab w:val="left" w:pos="2670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D" w:eastAsia="ro-RO"/>
        </w:rPr>
      </w:pPr>
      <w:r w:rsidRPr="008B20E1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o-RO"/>
        </w:rPr>
        <w:t>CERERE</w:t>
      </w:r>
      <w:r w:rsidRPr="008B20E1">
        <w:rPr>
          <w:rFonts w:ascii="Times New Roman" w:eastAsia="Times New Roman" w:hAnsi="Times New Roman" w:cs="Times New Roman"/>
          <w:sz w:val="26"/>
          <w:szCs w:val="26"/>
          <w:lang w:val="ro-MD" w:eastAsia="ro-RO"/>
        </w:rPr>
        <w:t>/ ЗАЯВЛЕНИЕ</w:t>
      </w:r>
      <w:r w:rsidR="008907A8">
        <w:rPr>
          <w:rFonts w:ascii="Times New Roman" w:eastAsia="Times New Roman" w:hAnsi="Times New Roman" w:cs="Times New Roman"/>
          <w:sz w:val="26"/>
          <w:szCs w:val="26"/>
          <w:lang w:val="ro-MD" w:eastAsia="ro-RO"/>
        </w:rPr>
        <w:t xml:space="preserve">/ </w:t>
      </w:r>
      <w:r w:rsidR="008907A8" w:rsidRPr="00631115">
        <w:rPr>
          <w:rFonts w:ascii="Times New Roman" w:hAnsi="Times New Roman" w:cs="Times New Roman"/>
          <w:sz w:val="26"/>
          <w:szCs w:val="26"/>
          <w:lang w:val="en-US"/>
        </w:rPr>
        <w:t>APPLICATION</w:t>
      </w:r>
    </w:p>
    <w:p w:rsidR="008B20E1" w:rsidRPr="008B20E1" w:rsidRDefault="008B20E1" w:rsidP="008B20E1">
      <w:pPr>
        <w:tabs>
          <w:tab w:val="center" w:pos="4844"/>
        </w:tabs>
        <w:spacing w:after="0" w:line="240" w:lineRule="auto"/>
        <w:ind w:left="-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</w:pPr>
      <w:r w:rsidRPr="008B20E1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privind restituirea impozitului pe venit reţinut în plus din sursele aflate în Republica Moldova</w:t>
      </w:r>
      <w:r w:rsidR="002975A1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/</w:t>
      </w:r>
    </w:p>
    <w:p w:rsidR="008B20E1" w:rsidRDefault="008B20E1" w:rsidP="008B20E1">
      <w:pPr>
        <w:spacing w:after="0" w:line="240" w:lineRule="auto"/>
        <w:ind w:left="-810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8B20E1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о возмещении подоходного налога, удержанного из источников, находящихся в Республике Молдова</w:t>
      </w:r>
      <w:r w:rsidR="002975A1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/</w:t>
      </w:r>
    </w:p>
    <w:p w:rsidR="008907A8" w:rsidRPr="00631115" w:rsidRDefault="008907A8" w:rsidP="0089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115">
        <w:rPr>
          <w:rFonts w:ascii="Times New Roman" w:hAnsi="Times New Roman" w:cs="Times New Roman"/>
          <w:color w:val="000000"/>
          <w:sz w:val="24"/>
          <w:szCs w:val="24"/>
        </w:rPr>
        <w:t xml:space="preserve">for the refunding of income tax withheld in excess from sources </w:t>
      </w:r>
      <w:r w:rsidR="00EA45D5">
        <w:rPr>
          <w:rFonts w:ascii="Times New Roman" w:hAnsi="Times New Roman" w:cs="Times New Roman"/>
          <w:color w:val="000000"/>
          <w:sz w:val="24"/>
          <w:szCs w:val="24"/>
        </w:rPr>
        <w:t xml:space="preserve"> located in</w:t>
      </w:r>
      <w:r w:rsidRPr="00631115">
        <w:rPr>
          <w:rFonts w:ascii="Times New Roman" w:hAnsi="Times New Roman" w:cs="Times New Roman"/>
          <w:color w:val="000000"/>
          <w:sz w:val="24"/>
          <w:szCs w:val="24"/>
        </w:rPr>
        <w:t xml:space="preserve"> the Republic of Moldova </w:t>
      </w:r>
    </w:p>
    <w:p w:rsidR="008B20E1" w:rsidRDefault="008B20E1" w:rsidP="008B20E1">
      <w:pPr>
        <w:ind w:left="-540"/>
        <w:rPr>
          <w:lang w:val="ro-MD"/>
        </w:rPr>
      </w:pPr>
    </w:p>
    <w:p w:rsidR="008B20E1" w:rsidRPr="008907A8" w:rsidRDefault="007A63CA" w:rsidP="004F7A0B">
      <w:pPr>
        <w:pStyle w:val="a3"/>
        <w:numPr>
          <w:ilvl w:val="0"/>
          <w:numId w:val="1"/>
        </w:numPr>
        <w:spacing w:after="0" w:line="240" w:lineRule="auto"/>
        <w:ind w:hanging="207"/>
        <w:jc w:val="both"/>
        <w:rPr>
          <w:rFonts w:ascii="Times New Roman" w:eastAsia="Times New Roman" w:hAnsi="Times New Roman" w:cs="Times New Roman"/>
          <w:lang w:val="ro-MD" w:eastAsia="ro-RO"/>
        </w:rPr>
      </w:pPr>
      <w:r w:rsidRPr="008907A8">
        <w:rPr>
          <w:rFonts w:ascii="Times New Roman" w:eastAsia="Times New Roman" w:hAnsi="Times New Roman" w:cs="Times New Roman"/>
          <w:b/>
          <w:bCs/>
          <w:lang w:val="ro-MD" w:eastAsia="ro-RO"/>
        </w:rPr>
        <w:t xml:space="preserve">   </w:t>
      </w:r>
      <w:r w:rsidR="008B20E1" w:rsidRPr="008907A8">
        <w:rPr>
          <w:rFonts w:ascii="Times New Roman" w:eastAsia="Times New Roman" w:hAnsi="Times New Roman" w:cs="Times New Roman"/>
          <w:b/>
          <w:bCs/>
          <w:lang w:val="ro-MD" w:eastAsia="ro-RO"/>
        </w:rPr>
        <w:t>BENEFICIARUL VENITULUI</w:t>
      </w:r>
      <w:r w:rsidR="008B20E1" w:rsidRPr="008907A8">
        <w:rPr>
          <w:rFonts w:ascii="Times New Roman" w:eastAsia="Times New Roman" w:hAnsi="Times New Roman" w:cs="Times New Roman"/>
          <w:lang w:val="ro-MD" w:eastAsia="ro-RO"/>
        </w:rPr>
        <w:t>/ ПОЛУЧАТЕЛЬ ДОХОДА</w:t>
      </w:r>
      <w:r w:rsidR="008907A8" w:rsidRPr="008907A8">
        <w:rPr>
          <w:rFonts w:ascii="Times New Roman" w:eastAsia="Times New Roman" w:hAnsi="Times New Roman" w:cs="Times New Roman"/>
          <w:lang w:val="ro-MD" w:eastAsia="ro-RO"/>
        </w:rPr>
        <w:t xml:space="preserve">/ </w:t>
      </w:r>
      <w:r w:rsidR="008907A8" w:rsidRPr="008907A8">
        <w:rPr>
          <w:rFonts w:ascii="Times New Roman" w:eastAsia="Times New Roman" w:hAnsi="Times New Roman" w:cs="Times New Roman"/>
          <w:iCs/>
          <w:lang w:val="en-US" w:eastAsia="ro-RO"/>
        </w:rPr>
        <w:t>BENEFICIARY OF</w:t>
      </w:r>
      <w:r w:rsidR="00EA45D5">
        <w:rPr>
          <w:rFonts w:ascii="Times New Roman" w:eastAsia="Times New Roman" w:hAnsi="Times New Roman" w:cs="Times New Roman"/>
          <w:iCs/>
          <w:lang w:val="en-US" w:eastAsia="ro-RO"/>
        </w:rPr>
        <w:t xml:space="preserve"> THE</w:t>
      </w:r>
      <w:r w:rsidR="008907A8" w:rsidRPr="008907A8">
        <w:rPr>
          <w:rFonts w:ascii="Times New Roman" w:eastAsia="Times New Roman" w:hAnsi="Times New Roman" w:cs="Times New Roman"/>
          <w:iCs/>
          <w:lang w:val="en-US" w:eastAsia="ro-RO"/>
        </w:rPr>
        <w:t xml:space="preserve"> INCOME</w:t>
      </w:r>
    </w:p>
    <w:p w:rsidR="008B20E1" w:rsidRDefault="008B20E1" w:rsidP="008B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</w:pPr>
    </w:p>
    <w:tbl>
      <w:tblPr>
        <w:tblStyle w:val="a4"/>
        <w:tblW w:w="10525" w:type="dxa"/>
        <w:tblInd w:w="-810" w:type="dxa"/>
        <w:tblLook w:val="04A0" w:firstRow="1" w:lastRow="0" w:firstColumn="1" w:lastColumn="0" w:noHBand="0" w:noVBand="1"/>
      </w:tblPr>
      <w:tblGrid>
        <w:gridCol w:w="10525"/>
      </w:tblGrid>
      <w:tr w:rsidR="008B20E1" w:rsidTr="008907A8">
        <w:trPr>
          <w:trHeight w:val="9467"/>
        </w:trPr>
        <w:tc>
          <w:tcPr>
            <w:tcW w:w="10525" w:type="dxa"/>
          </w:tcPr>
          <w:p w:rsidR="008B20E1" w:rsidRDefault="008B20E1" w:rsidP="008B20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272"/>
              <w:gridCol w:w="4027"/>
            </w:tblGrid>
            <w:tr w:rsidR="008B20E1" w:rsidTr="008E1AEC">
              <w:trPr>
                <w:trHeight w:val="575"/>
              </w:trPr>
              <w:tc>
                <w:tcPr>
                  <w:tcW w:w="6272" w:type="dxa"/>
                </w:tcPr>
                <w:p w:rsidR="008B20E1" w:rsidRDefault="008B20E1" w:rsidP="008B20E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o-RO"/>
                    </w:rPr>
                  </w:pPr>
                </w:p>
              </w:tc>
              <w:tc>
                <w:tcPr>
                  <w:tcW w:w="4027" w:type="dxa"/>
                </w:tcPr>
                <w:p w:rsidR="008B20E1" w:rsidRDefault="008B20E1" w:rsidP="008B20E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o-RO"/>
                    </w:rPr>
                  </w:pPr>
                </w:p>
              </w:tc>
            </w:tr>
          </w:tbl>
          <w:p w:rsidR="00642C6D" w:rsidRPr="008E1AEC" w:rsidRDefault="008B20E1" w:rsidP="008B20E1">
            <w:pPr>
              <w:tabs>
                <w:tab w:val="left" w:pos="6015"/>
                <w:tab w:val="left" w:pos="65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</w:t>
            </w:r>
            <w:r w:rsidR="008E1AEC"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Denumirea întreprinderii sau numele şi prenumele  </w:t>
            </w:r>
            <w:r w:rsidR="008E1AEC">
              <w:rPr>
                <w:rFonts w:ascii="Times New Roman" w:hAnsi="Times New Roman" w:cs="Times New Roman"/>
                <w:b/>
                <w:sz w:val="20"/>
                <w:szCs w:val="20"/>
              </w:rPr>
              <w:t>persoanei fizice</w:t>
            </w:r>
            <w:r w:rsidR="002975A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E1AEC"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8E1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8E1AEC"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>Numărul de identificare</w:t>
            </w:r>
            <w:r w:rsidR="002975A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E1AEC"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8E1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8E1AEC" w:rsidRPr="008E1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8E1AEC" w:rsidRPr="008E1A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8E1AEC" w:rsidRPr="001F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AEC" w:rsidRPr="008E1AEC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8E1AEC" w:rsidRPr="001F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AEC" w:rsidRPr="008E1AE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8E1AEC" w:rsidRPr="001F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AEC" w:rsidRPr="008E1AEC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8E1AEC" w:rsidRPr="001F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AEC" w:rsidRPr="008E1A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1AEC" w:rsidRPr="001F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AEC" w:rsidRPr="008E1AEC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 w:rsidR="008E1AEC" w:rsidRPr="001F28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E1AEC" w:rsidRPr="008E1AEC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  <w:r w:rsidR="008E1AEC" w:rsidRPr="00917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AEC" w:rsidRPr="008E1AEC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2975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E1AEC" w:rsidRPr="001F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8E1AEC" w:rsidRPr="009176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E1AEC" w:rsidRPr="008E1AEC"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r w:rsidR="008E1AEC" w:rsidRPr="001F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AEC" w:rsidRPr="008E1AE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="002975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E1AEC" w:rsidRDefault="008907A8" w:rsidP="008B20E1">
            <w:pPr>
              <w:tabs>
                <w:tab w:val="left" w:pos="6015"/>
                <w:tab w:val="left" w:pos="658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75A1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        </w:t>
            </w:r>
            <w:r w:rsidRPr="000403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="002C49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0403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enterprise or name and surname</w:t>
            </w:r>
            <w:r w:rsidR="00EA45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</w:t>
            </w:r>
            <w:r w:rsidR="002C49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EA45D5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r w:rsidRPr="000403A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C49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5D5">
              <w:rPr>
                <w:rFonts w:ascii="Times New Roman" w:hAnsi="Times New Roman" w:cs="Times New Roman"/>
                <w:sz w:val="20"/>
                <w:szCs w:val="20"/>
              </w:rPr>
              <w:t>Tax I</w:t>
            </w:r>
            <w:r w:rsidRPr="000403A4">
              <w:rPr>
                <w:rFonts w:ascii="Times New Roman" w:hAnsi="Times New Roman" w:cs="Times New Roman"/>
                <w:sz w:val="20"/>
                <w:szCs w:val="20"/>
              </w:rPr>
              <w:t>dentifica</w:t>
            </w:r>
            <w:proofErr w:type="spellStart"/>
            <w:r w:rsidR="00EA45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tion</w:t>
            </w:r>
            <w:proofErr w:type="spellEnd"/>
            <w:r w:rsidR="00EA45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</w:t>
            </w:r>
            <w:r w:rsidRPr="000403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umber</w:t>
            </w:r>
          </w:p>
          <w:p w:rsidR="008907A8" w:rsidRDefault="008907A8" w:rsidP="008B20E1">
            <w:pPr>
              <w:tabs>
                <w:tab w:val="left" w:pos="6015"/>
                <w:tab w:val="left" w:pos="658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922"/>
              <w:gridCol w:w="1620"/>
              <w:gridCol w:w="1620"/>
              <w:gridCol w:w="2137"/>
            </w:tblGrid>
            <w:tr w:rsidR="00642C6D" w:rsidTr="00F20BD2">
              <w:trPr>
                <w:trHeight w:val="638"/>
              </w:trPr>
              <w:tc>
                <w:tcPr>
                  <w:tcW w:w="4922" w:type="dxa"/>
                </w:tcPr>
                <w:p w:rsidR="00642C6D" w:rsidRDefault="00642C6D" w:rsidP="008B20E1">
                  <w:pPr>
                    <w:tabs>
                      <w:tab w:val="left" w:pos="6015"/>
                      <w:tab w:val="left" w:pos="6585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o-RO"/>
                    </w:rPr>
                  </w:pPr>
                </w:p>
              </w:tc>
              <w:tc>
                <w:tcPr>
                  <w:tcW w:w="1620" w:type="dxa"/>
                </w:tcPr>
                <w:p w:rsidR="00642C6D" w:rsidRDefault="00642C6D" w:rsidP="008B20E1">
                  <w:pPr>
                    <w:tabs>
                      <w:tab w:val="left" w:pos="6015"/>
                      <w:tab w:val="left" w:pos="6585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o-RO"/>
                    </w:rPr>
                  </w:pPr>
                </w:p>
              </w:tc>
              <w:tc>
                <w:tcPr>
                  <w:tcW w:w="1620" w:type="dxa"/>
                </w:tcPr>
                <w:p w:rsidR="00642C6D" w:rsidRDefault="00642C6D" w:rsidP="008B20E1">
                  <w:pPr>
                    <w:tabs>
                      <w:tab w:val="left" w:pos="6015"/>
                      <w:tab w:val="left" w:pos="6585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o-RO"/>
                    </w:rPr>
                  </w:pPr>
                </w:p>
              </w:tc>
              <w:tc>
                <w:tcPr>
                  <w:tcW w:w="2137" w:type="dxa"/>
                </w:tcPr>
                <w:p w:rsidR="00642C6D" w:rsidRDefault="00642C6D" w:rsidP="008B20E1">
                  <w:pPr>
                    <w:tabs>
                      <w:tab w:val="left" w:pos="6015"/>
                      <w:tab w:val="left" w:pos="6585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o-RO"/>
                    </w:rPr>
                  </w:pPr>
                </w:p>
              </w:tc>
            </w:tr>
          </w:tbl>
          <w:p w:rsidR="00642C6D" w:rsidRDefault="00642C6D" w:rsidP="00F20BD2">
            <w:pPr>
              <w:ind w:left="-113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            </w:t>
            </w:r>
            <w:r w:rsidR="00F20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     </w:t>
            </w:r>
            <w:r w:rsidRPr="00F8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Certificatul de rezidenţă a statului cu care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ab/>
              <w:t xml:space="preserve">              </w:t>
            </w:r>
            <w:r w:rsidR="00F20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</w:t>
            </w:r>
            <w:r w:rsidRPr="00F8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Numărul</w:t>
            </w:r>
            <w:r w:rsidR="00297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ab/>
            </w:r>
            <w:r w:rsidR="00F20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</w:t>
            </w:r>
            <w:r w:rsidRPr="00F8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Data eliberării</w:t>
            </w:r>
            <w:r w:rsidR="002975A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/</w:t>
            </w:r>
            <w:r w:rsidR="00F20BD2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 </w:t>
            </w:r>
            <w:r w:rsidR="008E1AEC" w:rsidRPr="008E1A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  <w:r w:rsidRPr="008E1A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  <w:t>T</w:t>
            </w:r>
            <w:r w:rsidRPr="008E1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ermenul de valabilitate</w:t>
            </w:r>
            <w:r w:rsidR="00297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</w:t>
            </w:r>
            <w:r w:rsidR="00F20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     </w:t>
            </w:r>
          </w:p>
          <w:p w:rsidR="00642C6D" w:rsidRPr="00F84D01" w:rsidRDefault="00642C6D" w:rsidP="00642C6D">
            <w:pPr>
              <w:tabs>
                <w:tab w:val="center" w:pos="515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   </w:t>
            </w:r>
            <w:r w:rsidR="00F20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</w:t>
            </w:r>
            <w:r w:rsidRPr="00F8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Republica Moldova are încheiată Convenţia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                   </w:t>
            </w:r>
            <w:r w:rsidR="00F20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</w:t>
            </w:r>
            <w:r w:rsidRPr="00F84D0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Номер</w:t>
            </w:r>
            <w:r w:rsidR="002975A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             </w:t>
            </w:r>
            <w:r w:rsidRPr="00F84D0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Дата выдачи</w:t>
            </w:r>
            <w:r w:rsidR="002975A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/</w:t>
            </w:r>
            <w:r w:rsidR="00F20BD2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           </w:t>
            </w:r>
            <w:r w:rsidR="00F20BD2" w:rsidRPr="00F84D0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Срок действия</w:t>
            </w:r>
            <w:r w:rsidR="002975A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/</w:t>
            </w:r>
            <w:r w:rsidRPr="00F8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         </w:t>
            </w:r>
            <w:r w:rsidRPr="00F8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(Acordul) pentru evitarea dublei impuneri</w:t>
            </w:r>
            <w:r w:rsidR="00297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/</w:t>
            </w:r>
            <w:r w:rsidR="00F20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</w:t>
            </w:r>
            <w:r w:rsidR="00890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                    </w:t>
            </w:r>
            <w:r w:rsidR="008907A8" w:rsidRPr="0063111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Number             </w:t>
            </w:r>
            <w:r w:rsidR="008907A8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</w:t>
            </w:r>
            <w:r w:rsidR="002975A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</w:t>
            </w:r>
            <w:r w:rsidR="008907A8" w:rsidRPr="0063111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Date of issue             </w:t>
            </w:r>
            <w:r w:rsidR="008907A8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</w:t>
            </w:r>
            <w:r w:rsidR="008907A8" w:rsidRPr="0063111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Expiration date          </w:t>
            </w:r>
            <w:r w:rsidRPr="00F8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        </w:t>
            </w:r>
            <w:r w:rsidR="00F20BD2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</w:t>
            </w:r>
            <w:r w:rsidRPr="00F84D0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Сертификат о резидентстве государства,</w:t>
            </w:r>
            <w:r w:rsidR="002975A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</w:t>
            </w:r>
          </w:p>
          <w:p w:rsidR="00F20BD2" w:rsidRDefault="00642C6D" w:rsidP="00642C6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      </w:t>
            </w:r>
            <w:r w:rsidR="00F20BD2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</w:t>
            </w:r>
            <w:r w:rsidRPr="00F84D0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с которым Республика Молдова заключила</w:t>
            </w:r>
            <w:r w:rsidRPr="00F84D0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         </w:t>
            </w:r>
            <w:r w:rsidR="00F20BD2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</w:t>
            </w:r>
            <w:r w:rsidRPr="00F84D0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Конвенцию (Соглашение) об избежании</w:t>
            </w:r>
            <w:r w:rsidRPr="00F84D0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                   </w:t>
            </w:r>
            <w:r w:rsidR="00F20BD2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</w:t>
            </w:r>
            <w:r w:rsidRPr="00F84D0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двойного налогообложения</w:t>
            </w:r>
            <w:r w:rsidR="002975A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/</w:t>
            </w:r>
          </w:p>
          <w:p w:rsidR="008907A8" w:rsidRPr="00631115" w:rsidRDefault="008907A8" w:rsidP="008907A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</w:t>
            </w:r>
            <w:r w:rsidRPr="0063111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Residence certificate of the State with which </w:t>
            </w:r>
          </w:p>
          <w:p w:rsidR="008907A8" w:rsidRPr="00631115" w:rsidRDefault="008907A8" w:rsidP="008907A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3111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</w:t>
            </w:r>
            <w:r w:rsidR="00EA45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63111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Republic of Moldova has concluded </w:t>
            </w:r>
          </w:p>
          <w:p w:rsidR="008907A8" w:rsidRPr="00631115" w:rsidRDefault="008907A8" w:rsidP="008907A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3111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Convention (Agreement) for</w:t>
            </w:r>
          </w:p>
          <w:p w:rsidR="008907A8" w:rsidRDefault="008907A8" w:rsidP="00642C6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63111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63111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 avoidance of </w:t>
            </w:r>
            <w:r w:rsidRPr="00631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double</w:t>
            </w:r>
            <w:r w:rsidRPr="006311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 taxation</w:t>
            </w:r>
          </w:p>
          <w:p w:rsidR="00F20BD2" w:rsidRPr="00F20BD2" w:rsidRDefault="00F20BD2" w:rsidP="00F20BD2">
            <w:pPr>
              <w:rPr>
                <w:rFonts w:ascii="Times New Roman" w:hAnsi="Times New Roman" w:cs="Times New Roman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222"/>
              <w:gridCol w:w="1392"/>
              <w:gridCol w:w="1910"/>
              <w:gridCol w:w="2775"/>
            </w:tblGrid>
            <w:tr w:rsidR="00F20BD2" w:rsidRPr="00F20BD2" w:rsidTr="00F20BD2">
              <w:trPr>
                <w:trHeight w:val="593"/>
              </w:trPr>
              <w:tc>
                <w:tcPr>
                  <w:tcW w:w="4387" w:type="dxa"/>
                </w:tcPr>
                <w:p w:rsidR="00F20BD2" w:rsidRPr="00F20BD2" w:rsidRDefault="00F20BD2" w:rsidP="00F20BD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F20BD2" w:rsidRPr="00F20BD2" w:rsidRDefault="00F20BD2" w:rsidP="00F20BD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0" w:type="dxa"/>
                </w:tcPr>
                <w:p w:rsidR="00F20BD2" w:rsidRPr="00F20BD2" w:rsidRDefault="00F20BD2" w:rsidP="00F20BD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F20BD2" w:rsidRPr="00F20BD2" w:rsidRDefault="00F20BD2" w:rsidP="00F20BD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42C6D" w:rsidRDefault="00F20BD2" w:rsidP="00F20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D2">
              <w:rPr>
                <w:rFonts w:ascii="Times New Roman" w:hAnsi="Times New Roman" w:cs="Times New Roman"/>
                <w:lang w:eastAsia="ru-RU"/>
              </w:rPr>
              <w:t xml:space="preserve">                             </w:t>
            </w:r>
            <w:r w:rsidRPr="00F20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Strada, numărul</w:t>
            </w:r>
            <w:r w:rsidR="00297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F20B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F20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Codul poştal</w:t>
            </w:r>
            <w:r w:rsidR="00297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F20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8E1AEC" w:rsidRPr="008E1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20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0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Localitatea</w:t>
            </w:r>
            <w:r w:rsidR="00297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/</w:t>
            </w:r>
            <w:r w:rsidRPr="00F20BD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                    </w:t>
            </w:r>
            <w:r w:rsidR="008E1AEC" w:rsidRPr="008E1AE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 </w:t>
            </w:r>
            <w:r w:rsidRPr="00F20BD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</w:t>
            </w:r>
            <w:r w:rsidRPr="00F20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Ţara</w:t>
            </w:r>
            <w:r w:rsidR="00297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F20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B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Улица, номер</w:t>
            </w:r>
            <w:r w:rsidR="002975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20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  <w:r w:rsidRPr="00F20BD2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  <w:r w:rsidR="002975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20BD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B76C8" w:rsidRPr="00CB7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BD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Местность</w:t>
            </w:r>
            <w:r w:rsidR="002975A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/</w:t>
            </w:r>
            <w:r w:rsidRPr="00F20BD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                    </w:t>
            </w:r>
            <w:r w:rsidR="008E1AEC" w:rsidRPr="008E1AE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</w:t>
            </w:r>
            <w:r w:rsidRPr="00F20BD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="008E1AEC" w:rsidRPr="008E1AE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F20BD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</w:t>
            </w:r>
            <w:r w:rsidRPr="00F20BD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2975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20BD2" w:rsidRDefault="008907A8" w:rsidP="00F20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631115">
              <w:rPr>
                <w:rFonts w:ascii="Times New Roman" w:hAnsi="Times New Roman" w:cs="Times New Roman"/>
                <w:sz w:val="20"/>
                <w:szCs w:val="20"/>
              </w:rPr>
              <w:t xml:space="preserve">Street, number                                Postal code                   Place                                   </w:t>
            </w:r>
            <w:r w:rsidR="002975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31115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  <w:p w:rsidR="008907A8" w:rsidRDefault="008907A8" w:rsidP="00F2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149"/>
              <w:gridCol w:w="5150"/>
            </w:tblGrid>
            <w:tr w:rsidR="00F20BD2" w:rsidTr="00CE61CA">
              <w:trPr>
                <w:trHeight w:val="638"/>
              </w:trPr>
              <w:tc>
                <w:tcPr>
                  <w:tcW w:w="5149" w:type="dxa"/>
                </w:tcPr>
                <w:p w:rsidR="00F20BD2" w:rsidRDefault="00F20BD2" w:rsidP="00F20BD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o-RO"/>
                    </w:rPr>
                  </w:pPr>
                </w:p>
              </w:tc>
              <w:tc>
                <w:tcPr>
                  <w:tcW w:w="5150" w:type="dxa"/>
                </w:tcPr>
                <w:p w:rsidR="00F20BD2" w:rsidRDefault="00F20BD2" w:rsidP="00F20BD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o-RO"/>
                    </w:rPr>
                  </w:pPr>
                </w:p>
              </w:tc>
            </w:tr>
          </w:tbl>
          <w:p w:rsidR="00CE61CA" w:rsidRDefault="00CE61CA" w:rsidP="00CE61CA">
            <w:pPr>
              <w:tabs>
                <w:tab w:val="left" w:pos="855"/>
                <w:tab w:val="center" w:pos="515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ab/>
              <w:t xml:space="preserve">              </w:t>
            </w:r>
            <w:r w:rsidRPr="00F8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Denumirea băncii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ab/>
            </w:r>
            <w:r w:rsidR="00297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                                                                               </w:t>
            </w:r>
            <w:r w:rsidRPr="00F8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Codul băncii</w:t>
            </w:r>
            <w:r w:rsidR="00297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/</w:t>
            </w:r>
          </w:p>
          <w:p w:rsidR="00CE61CA" w:rsidRPr="00F84D01" w:rsidRDefault="00CE61CA" w:rsidP="00CE61CA">
            <w:pPr>
              <w:tabs>
                <w:tab w:val="left" w:pos="688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                           </w:t>
            </w:r>
            <w:r w:rsidRPr="00F84D0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Наименование банка</w:t>
            </w:r>
            <w:r w:rsidR="002975A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ab/>
              <w:t xml:space="preserve">      </w:t>
            </w:r>
            <w:r w:rsidR="008E1AEC" w:rsidRPr="002975A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</w:t>
            </w:r>
            <w:r w:rsidR="002975A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</w:t>
            </w:r>
            <w:r w:rsidRPr="00F84D0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Код банк</w:t>
            </w:r>
            <w:r w:rsidR="002975A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/</w:t>
            </w:r>
          </w:p>
          <w:p w:rsidR="00CE61CA" w:rsidRDefault="00CE61CA" w:rsidP="00CE61CA">
            <w:pPr>
              <w:tabs>
                <w:tab w:val="left" w:pos="855"/>
                <w:tab w:val="center" w:pos="515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                            </w:t>
            </w:r>
            <w:r w:rsidR="00890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   </w:t>
            </w:r>
            <w:r w:rsidR="008907A8" w:rsidRPr="0063111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Name of bank</w:t>
            </w:r>
            <w:r w:rsidR="008907A8" w:rsidRPr="0063111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ab/>
              <w:t xml:space="preserve">      </w:t>
            </w:r>
            <w:r w:rsidR="008907A8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                                                                              </w:t>
            </w:r>
            <w:r w:rsidR="008907A8" w:rsidRPr="0063111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</w:t>
            </w:r>
            <w:r w:rsidR="00776D38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</w:t>
            </w:r>
            <w:r w:rsidR="00776D38" w:rsidRPr="00776D38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B</w:t>
            </w:r>
            <w:r w:rsidR="008907A8" w:rsidRPr="00776D38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ank</w:t>
            </w:r>
            <w:r w:rsidRPr="00776D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D" w:eastAsia="ro-RO"/>
              </w:rPr>
              <w:t xml:space="preserve"> </w:t>
            </w:r>
            <w:r w:rsidR="00776D38" w:rsidRPr="00776D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D" w:eastAsia="ro-RO"/>
              </w:rPr>
              <w:t>C</w:t>
            </w:r>
            <w:r w:rsidR="00776D38" w:rsidRPr="00776D38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od</w:t>
            </w:r>
            <w:r w:rsidR="002C49A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e</w:t>
            </w:r>
            <w:r w:rsidRPr="00776D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D" w:eastAsia="ro-RO"/>
              </w:rPr>
              <w:t xml:space="preserve">                                                                                    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149"/>
              <w:gridCol w:w="5150"/>
            </w:tblGrid>
            <w:tr w:rsidR="00CE61CA" w:rsidTr="00CE61CA">
              <w:trPr>
                <w:trHeight w:val="638"/>
              </w:trPr>
              <w:tc>
                <w:tcPr>
                  <w:tcW w:w="5149" w:type="dxa"/>
                </w:tcPr>
                <w:p w:rsidR="00CE61CA" w:rsidRDefault="00CE61CA" w:rsidP="00CE61CA">
                  <w:pPr>
                    <w:tabs>
                      <w:tab w:val="left" w:pos="855"/>
                      <w:tab w:val="center" w:pos="5154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o-RO"/>
                    </w:rPr>
                  </w:pPr>
                </w:p>
              </w:tc>
              <w:tc>
                <w:tcPr>
                  <w:tcW w:w="5150" w:type="dxa"/>
                </w:tcPr>
                <w:p w:rsidR="00CE61CA" w:rsidRDefault="00CE61CA" w:rsidP="00CE61CA">
                  <w:pPr>
                    <w:tabs>
                      <w:tab w:val="left" w:pos="855"/>
                      <w:tab w:val="center" w:pos="5154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o-RO"/>
                    </w:rPr>
                  </w:pPr>
                </w:p>
              </w:tc>
            </w:tr>
          </w:tbl>
          <w:p w:rsidR="00CE61CA" w:rsidRPr="00F84D01" w:rsidRDefault="00CE61CA" w:rsidP="00CE61CA">
            <w:pPr>
              <w:tabs>
                <w:tab w:val="left" w:pos="600"/>
                <w:tab w:val="center" w:pos="515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ab/>
              <w:t xml:space="preserve">                     </w:t>
            </w:r>
            <w:r w:rsidRPr="00F8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Adresa băncii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ab/>
              <w:t xml:space="preserve">                                                                          </w:t>
            </w:r>
            <w:r w:rsidRPr="00F8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Numărul contului bancar</w:t>
            </w:r>
          </w:p>
          <w:p w:rsidR="00CE61CA" w:rsidRDefault="00CE61CA" w:rsidP="00CE61CA">
            <w:pPr>
              <w:tabs>
                <w:tab w:val="left" w:pos="420"/>
                <w:tab w:val="left" w:pos="6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                                </w:t>
            </w:r>
            <w:r w:rsidRPr="00F84D0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Адрес банка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ab/>
              <w:t xml:space="preserve">   </w:t>
            </w:r>
            <w:r w:rsidRPr="00F84D0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Номер банковского счета</w:t>
            </w:r>
          </w:p>
          <w:p w:rsidR="00F20BD2" w:rsidRDefault="008907A8" w:rsidP="008907A8">
            <w:pPr>
              <w:tabs>
                <w:tab w:val="left" w:pos="420"/>
                <w:tab w:val="left" w:pos="6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ab/>
              <w:t xml:space="preserve">                        </w:t>
            </w:r>
            <w:r w:rsidR="00EA45D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A</w:t>
            </w:r>
            <w:r w:rsidRPr="0063111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ddress</w:t>
            </w:r>
            <w:r w:rsidR="00EA45D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of b</w:t>
            </w:r>
            <w:r w:rsidR="00EA45D5" w:rsidRPr="0063111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ank</w:t>
            </w:r>
            <w:r w:rsidRPr="0063111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ab/>
              <w:t xml:space="preserve">       Bank account number</w:t>
            </w:r>
          </w:p>
          <w:p w:rsidR="002975A1" w:rsidRDefault="002975A1" w:rsidP="008907A8">
            <w:pPr>
              <w:tabs>
                <w:tab w:val="left" w:pos="420"/>
                <w:tab w:val="left" w:pos="6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</w:tr>
    </w:tbl>
    <w:p w:rsidR="008B20E1" w:rsidRDefault="002975A1" w:rsidP="002975A1">
      <w:pPr>
        <w:tabs>
          <w:tab w:val="left" w:pos="5885"/>
        </w:tabs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ab/>
      </w:r>
    </w:p>
    <w:p w:rsidR="002975A1" w:rsidRDefault="002975A1" w:rsidP="002975A1">
      <w:pPr>
        <w:tabs>
          <w:tab w:val="left" w:pos="5885"/>
        </w:tabs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</w:pPr>
    </w:p>
    <w:p w:rsidR="002975A1" w:rsidRPr="008B20E1" w:rsidRDefault="002975A1" w:rsidP="002975A1">
      <w:pPr>
        <w:tabs>
          <w:tab w:val="left" w:pos="5885"/>
        </w:tabs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</w:pPr>
    </w:p>
    <w:p w:rsidR="007A63CA" w:rsidRPr="00606ACB" w:rsidRDefault="00235369" w:rsidP="00036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MD" w:eastAsia="ro-RO"/>
        </w:rPr>
      </w:pPr>
      <w:r w:rsidRPr="00606ACB">
        <w:rPr>
          <w:rFonts w:ascii="Times New Roman" w:eastAsia="Times New Roman" w:hAnsi="Times New Roman" w:cs="Times New Roman"/>
          <w:b/>
          <w:bCs/>
          <w:lang w:val="ro-MD" w:eastAsia="ro-RO"/>
        </w:rPr>
        <w:lastRenderedPageBreak/>
        <w:t>PLĂTITORUL VENITULUI, SUCCESORUL PLĂTITORULUI VENITULUI, PERSOANA ÎMPUTERNICITĂ DE CĂTRE BENEFICIARUL VENITULUI/</w:t>
      </w:r>
      <w:r w:rsidR="00181FA0" w:rsidRPr="00181FA0">
        <w:rPr>
          <w:rFonts w:ascii="Times New Roman" w:eastAsia="Times New Roman" w:hAnsi="Times New Roman" w:cs="Times New Roman"/>
          <w:b/>
          <w:bCs/>
          <w:lang w:val="ro-MD" w:eastAsia="ro-RO"/>
        </w:rPr>
        <w:t xml:space="preserve"> </w:t>
      </w:r>
      <w:r w:rsidRPr="00606ACB">
        <w:rPr>
          <w:rFonts w:ascii="Times New Roman" w:eastAsia="Times New Roman" w:hAnsi="Times New Roman" w:cs="Times New Roman"/>
          <w:lang w:val="ro-MD" w:eastAsia="ro-RO"/>
        </w:rPr>
        <w:t>ПЛАТЕЛЬЩИК ДОХОДА, ПРЕДСТАВИТЕЛЬ ПЛАТЕЛЬЩИКА ДОХОДА, ЛИЦО, УПОЛНОМОЧЕННОЕ ПОЛУЧАТЕЛЕМ ДОХОДА</w:t>
      </w:r>
      <w:r w:rsidR="00C403EB">
        <w:rPr>
          <w:rFonts w:ascii="Times New Roman" w:eastAsia="Times New Roman" w:hAnsi="Times New Roman" w:cs="Times New Roman"/>
          <w:lang w:val="ro-MD" w:eastAsia="ro-RO"/>
        </w:rPr>
        <w:t xml:space="preserve">/ </w:t>
      </w:r>
      <w:r w:rsidRPr="00606ACB">
        <w:rPr>
          <w:rFonts w:ascii="Times New Roman" w:eastAsia="Times New Roman" w:hAnsi="Times New Roman" w:cs="Times New Roman"/>
          <w:lang w:val="ro-MD" w:eastAsia="ro-RO"/>
        </w:rPr>
        <w:t xml:space="preserve"> </w:t>
      </w:r>
      <w:r w:rsidR="00C403EB" w:rsidRPr="00631115">
        <w:rPr>
          <w:rFonts w:ascii="Times New Roman" w:eastAsia="Times New Roman" w:hAnsi="Times New Roman" w:cs="Times New Roman"/>
          <w:bCs/>
          <w:lang w:val="ro-MD" w:eastAsia="ro-RO"/>
        </w:rPr>
        <w:t>PAYER OF</w:t>
      </w:r>
      <w:r w:rsidR="00EA45D5">
        <w:rPr>
          <w:rFonts w:ascii="Times New Roman" w:eastAsia="Times New Roman" w:hAnsi="Times New Roman" w:cs="Times New Roman"/>
          <w:bCs/>
          <w:lang w:val="ro-MD" w:eastAsia="ro-RO"/>
        </w:rPr>
        <w:t xml:space="preserve"> THE</w:t>
      </w:r>
      <w:r w:rsidR="00C403EB" w:rsidRPr="00631115">
        <w:rPr>
          <w:rFonts w:ascii="Times New Roman" w:eastAsia="Times New Roman" w:hAnsi="Times New Roman" w:cs="Times New Roman"/>
          <w:bCs/>
          <w:lang w:val="ro-MD" w:eastAsia="ro-RO"/>
        </w:rPr>
        <w:t xml:space="preserve"> INCOME, THE SUCCESSOR OF </w:t>
      </w:r>
      <w:r w:rsidR="002C49AE">
        <w:rPr>
          <w:rFonts w:ascii="Times New Roman" w:eastAsia="Times New Roman" w:hAnsi="Times New Roman" w:cs="Times New Roman"/>
          <w:bCs/>
          <w:lang w:val="ro-MD" w:eastAsia="ro-RO"/>
        </w:rPr>
        <w:t xml:space="preserve">THE </w:t>
      </w:r>
      <w:r w:rsidR="00C403EB" w:rsidRPr="00631115">
        <w:rPr>
          <w:rFonts w:ascii="Times New Roman" w:eastAsia="Times New Roman" w:hAnsi="Times New Roman" w:cs="Times New Roman"/>
          <w:bCs/>
          <w:lang w:val="ro-MD" w:eastAsia="ro-RO"/>
        </w:rPr>
        <w:t>PAYER OF THE INCOME, AUTHORIZED PERSON BY THE BENEFICIARY OF</w:t>
      </w:r>
      <w:r w:rsidR="00EA45D5">
        <w:rPr>
          <w:rFonts w:ascii="Times New Roman" w:eastAsia="Times New Roman" w:hAnsi="Times New Roman" w:cs="Times New Roman"/>
          <w:bCs/>
          <w:lang w:val="ro-MD" w:eastAsia="ro-RO"/>
        </w:rPr>
        <w:t xml:space="preserve"> THE</w:t>
      </w:r>
      <w:r w:rsidR="00C403EB" w:rsidRPr="00631115">
        <w:rPr>
          <w:rFonts w:ascii="Times New Roman" w:eastAsia="Times New Roman" w:hAnsi="Times New Roman" w:cs="Times New Roman"/>
          <w:bCs/>
          <w:lang w:val="ro-MD" w:eastAsia="ro-RO"/>
        </w:rPr>
        <w:t xml:space="preserve"> INCOME</w:t>
      </w:r>
      <w:r w:rsidR="00C403EB" w:rsidRPr="00631115">
        <w:rPr>
          <w:rFonts w:ascii="Times New Roman" w:eastAsia="Times New Roman" w:hAnsi="Times New Roman" w:cs="Times New Roman"/>
          <w:lang w:val="ro-MD" w:eastAsia="ro-RO"/>
        </w:rPr>
        <w:t> </w:t>
      </w:r>
    </w:p>
    <w:p w:rsidR="007A63CA" w:rsidRPr="007A63CA" w:rsidRDefault="007A63CA" w:rsidP="007A63C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 w:eastAsia="ro-RO"/>
        </w:rPr>
      </w:pPr>
    </w:p>
    <w:tbl>
      <w:tblPr>
        <w:tblStyle w:val="a4"/>
        <w:tblW w:w="10615" w:type="dxa"/>
        <w:tblInd w:w="-900" w:type="dxa"/>
        <w:tblLook w:val="04A0" w:firstRow="1" w:lastRow="0" w:firstColumn="1" w:lastColumn="0" w:noHBand="0" w:noVBand="1"/>
      </w:tblPr>
      <w:tblGrid>
        <w:gridCol w:w="10913"/>
      </w:tblGrid>
      <w:tr w:rsidR="007A63CA" w:rsidTr="00343BAC">
        <w:trPr>
          <w:trHeight w:val="6335"/>
        </w:trPr>
        <w:tc>
          <w:tcPr>
            <w:tcW w:w="10615" w:type="dxa"/>
          </w:tcPr>
          <w:p w:rsidR="007A63CA" w:rsidRDefault="007A63CA" w:rsidP="007A63CA">
            <w:pPr>
              <w:rPr>
                <w:lang w:val="ro-MD"/>
              </w:rPr>
            </w:pPr>
          </w:p>
          <w:tbl>
            <w:tblPr>
              <w:tblStyle w:val="a4"/>
              <w:tblW w:w="10687" w:type="dxa"/>
              <w:tblLook w:val="04A0" w:firstRow="1" w:lastRow="0" w:firstColumn="1" w:lastColumn="0" w:noHBand="0" w:noVBand="1"/>
            </w:tblPr>
            <w:tblGrid>
              <w:gridCol w:w="5107"/>
              <w:gridCol w:w="5580"/>
            </w:tblGrid>
            <w:tr w:rsidR="007A63CA" w:rsidRPr="007A63CA" w:rsidTr="00E467F4">
              <w:trPr>
                <w:trHeight w:val="602"/>
              </w:trPr>
              <w:tc>
                <w:tcPr>
                  <w:tcW w:w="5107" w:type="dxa"/>
                </w:tcPr>
                <w:p w:rsidR="007A63CA" w:rsidRPr="007A63CA" w:rsidRDefault="007A63CA" w:rsidP="007A63CA">
                  <w:pPr>
                    <w:tabs>
                      <w:tab w:val="left" w:pos="6810"/>
                      <w:tab w:val="left" w:pos="7725"/>
                    </w:tabs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0" w:type="dxa"/>
                </w:tcPr>
                <w:p w:rsidR="007A63CA" w:rsidRPr="007A63CA" w:rsidRDefault="007A63CA" w:rsidP="007A63CA">
                  <w:pPr>
                    <w:tabs>
                      <w:tab w:val="left" w:pos="6810"/>
                      <w:tab w:val="left" w:pos="7725"/>
                    </w:tabs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A63CA" w:rsidRPr="007A63CA" w:rsidRDefault="007A63CA" w:rsidP="007A63CA">
            <w:pPr>
              <w:tabs>
                <w:tab w:val="left" w:pos="639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6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                            </w:t>
            </w:r>
            <w:r w:rsidRPr="007A6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Denumirea întreprinderii</w:t>
            </w:r>
            <w:r w:rsidR="00297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A6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CB76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      </w:t>
            </w:r>
            <w:r w:rsidR="00CB76C8" w:rsidRPr="00CB76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  </w:t>
            </w:r>
            <w:r w:rsidRPr="00CB76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  <w:t>Numărul de identificare</w:t>
            </w:r>
            <w:r w:rsidR="00297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  <w:t>/</w:t>
            </w:r>
            <w:r w:rsidRPr="00CB76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 </w:t>
            </w:r>
          </w:p>
          <w:p w:rsidR="007A63CA" w:rsidRDefault="007A63CA" w:rsidP="001A1E45">
            <w:pPr>
              <w:tabs>
                <w:tab w:val="left" w:pos="5922"/>
                <w:tab w:val="left" w:pos="6825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A6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76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                         </w:t>
            </w:r>
            <w:r w:rsidRPr="007A63CA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</w:t>
            </w:r>
            <w:r w:rsidR="002975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  <w:r w:rsidR="00CB76C8" w:rsidRPr="00CB76C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76C8" w:rsidRPr="00CB76C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И</w:t>
            </w:r>
            <w:r w:rsidRPr="00CB76C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дентификационный номер</w:t>
            </w:r>
            <w:r w:rsidR="002975A1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/</w:t>
            </w:r>
            <w:r w:rsidRPr="00CB76C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      </w:t>
            </w:r>
            <w:r w:rsidRPr="007A63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76C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         </w:t>
            </w:r>
            <w:r w:rsidR="00C403EB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                    </w:t>
            </w:r>
            <w:r w:rsidR="00B40CD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  <w:r w:rsidRPr="00CB76C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  <w:r w:rsidR="00C403EB" w:rsidRPr="00631115"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  <w:r w:rsidR="002C49AE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C403EB" w:rsidRPr="00631115">
              <w:rPr>
                <w:rFonts w:ascii="Times New Roman" w:hAnsi="Times New Roman" w:cs="Times New Roman"/>
                <w:sz w:val="20"/>
                <w:szCs w:val="20"/>
              </w:rPr>
              <w:t>enterprise</w:t>
            </w:r>
            <w:r w:rsidR="00C403EB" w:rsidRPr="0063111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ab/>
              <w:t xml:space="preserve">               </w:t>
            </w:r>
            <w:r w:rsidR="00C403EB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</w:t>
            </w:r>
            <w:r w:rsidR="00EA45D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Tax Identification Num</w:t>
            </w:r>
            <w:r w:rsidR="00C403EB" w:rsidRPr="0063111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ber</w:t>
            </w:r>
          </w:p>
          <w:p w:rsidR="00C403EB" w:rsidRDefault="00C403EB" w:rsidP="001A1E45">
            <w:pPr>
              <w:tabs>
                <w:tab w:val="left" w:pos="5922"/>
                <w:tab w:val="left" w:pos="6825"/>
              </w:tabs>
              <w:contextualSpacing/>
              <w:rPr>
                <w:lang w:val="ro-MD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387"/>
              <w:gridCol w:w="1440"/>
              <w:gridCol w:w="1980"/>
              <w:gridCol w:w="2880"/>
            </w:tblGrid>
            <w:tr w:rsidR="007A63CA" w:rsidRPr="00F20BD2" w:rsidTr="00E467F4">
              <w:trPr>
                <w:trHeight w:val="593"/>
              </w:trPr>
              <w:tc>
                <w:tcPr>
                  <w:tcW w:w="4387" w:type="dxa"/>
                </w:tcPr>
                <w:p w:rsidR="007A63CA" w:rsidRPr="00F20BD2" w:rsidRDefault="007A63CA" w:rsidP="007A63CA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7A63CA" w:rsidRPr="00F20BD2" w:rsidRDefault="007A63CA" w:rsidP="007A63CA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0" w:type="dxa"/>
                </w:tcPr>
                <w:p w:rsidR="007A63CA" w:rsidRPr="00F20BD2" w:rsidRDefault="007A63CA" w:rsidP="007A63CA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7A63CA" w:rsidRPr="00F20BD2" w:rsidRDefault="007A63CA" w:rsidP="007A63CA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7A63CA" w:rsidRDefault="007A63CA" w:rsidP="007A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D2">
              <w:rPr>
                <w:rFonts w:ascii="Times New Roman" w:hAnsi="Times New Roman" w:cs="Times New Roman"/>
                <w:lang w:eastAsia="ru-RU"/>
              </w:rPr>
              <w:t xml:space="preserve">                             </w:t>
            </w:r>
            <w:r w:rsidRPr="00F20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Strada, numărul</w:t>
            </w:r>
            <w:r w:rsidR="00297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F20B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F20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Codul poştal</w:t>
            </w:r>
            <w:r w:rsidR="00297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F20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Pr="00F20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Localitatea</w:t>
            </w:r>
            <w:r w:rsidR="00297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/</w:t>
            </w:r>
            <w:r w:rsidRPr="00F20BD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                              </w:t>
            </w:r>
            <w:r w:rsidRPr="00F20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Ţara</w:t>
            </w:r>
            <w:r w:rsidR="00297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F20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B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Улица, номер</w:t>
            </w:r>
            <w:r w:rsidR="002975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20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 w:rsidRPr="00F20BD2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  <w:r w:rsidR="002975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20BD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20BD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Местность</w:t>
            </w:r>
            <w:r w:rsidR="002975A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/</w:t>
            </w:r>
            <w:r w:rsidRPr="00F20BD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                             </w:t>
            </w:r>
            <w:r w:rsidRPr="00F20BD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2975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403EB" w:rsidRDefault="00C403EB" w:rsidP="007A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631115">
              <w:rPr>
                <w:rFonts w:ascii="Times New Roman" w:hAnsi="Times New Roman" w:cs="Times New Roman"/>
                <w:sz w:val="20"/>
                <w:szCs w:val="20"/>
              </w:rPr>
              <w:t xml:space="preserve">Street, number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31115">
              <w:rPr>
                <w:rFonts w:ascii="Times New Roman" w:hAnsi="Times New Roman" w:cs="Times New Roman"/>
                <w:sz w:val="20"/>
                <w:szCs w:val="20"/>
              </w:rPr>
              <w:t xml:space="preserve">  Postal code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5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31115">
              <w:rPr>
                <w:rFonts w:ascii="Times New Roman" w:hAnsi="Times New Roman" w:cs="Times New Roman"/>
                <w:sz w:val="20"/>
                <w:szCs w:val="20"/>
              </w:rPr>
              <w:t xml:space="preserve">Place                                     </w:t>
            </w:r>
            <w:r w:rsidR="00B40C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31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115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  <w:p w:rsidR="007A63CA" w:rsidRDefault="007A63CA" w:rsidP="007A6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462"/>
              <w:gridCol w:w="5220"/>
            </w:tblGrid>
            <w:tr w:rsidR="007A63CA" w:rsidTr="001A1E45">
              <w:trPr>
                <w:trHeight w:val="638"/>
              </w:trPr>
              <w:tc>
                <w:tcPr>
                  <w:tcW w:w="5462" w:type="dxa"/>
                </w:tcPr>
                <w:p w:rsidR="007A63CA" w:rsidRDefault="007A63CA" w:rsidP="007A63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o-RO"/>
                    </w:rPr>
                  </w:pPr>
                </w:p>
              </w:tc>
              <w:tc>
                <w:tcPr>
                  <w:tcW w:w="5220" w:type="dxa"/>
                </w:tcPr>
                <w:p w:rsidR="007A63CA" w:rsidRDefault="007A63CA" w:rsidP="007A63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o-RO"/>
                    </w:rPr>
                  </w:pPr>
                </w:p>
              </w:tc>
            </w:tr>
          </w:tbl>
          <w:p w:rsidR="007A63CA" w:rsidRDefault="007A63CA" w:rsidP="007A63CA">
            <w:pPr>
              <w:tabs>
                <w:tab w:val="left" w:pos="855"/>
                <w:tab w:val="center" w:pos="515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ab/>
              <w:t xml:space="preserve">              </w:t>
            </w:r>
            <w:r w:rsidRPr="00F8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Denumirea băncii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ab/>
              <w:t xml:space="preserve">                                                                                 </w:t>
            </w:r>
            <w:r w:rsidR="001A1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    </w:t>
            </w:r>
            <w:r w:rsidRPr="00F8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Codul băncii</w:t>
            </w:r>
          </w:p>
          <w:p w:rsidR="007A63CA" w:rsidRDefault="007A63CA" w:rsidP="007A63CA">
            <w:pPr>
              <w:tabs>
                <w:tab w:val="left" w:pos="688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                           </w:t>
            </w:r>
            <w:r w:rsidRPr="00F84D0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Наименование банка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ab/>
              <w:t xml:space="preserve">     </w:t>
            </w:r>
            <w:r w:rsidR="001A1E4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</w:t>
            </w:r>
            <w:r w:rsidRPr="00F84D0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Код банка</w:t>
            </w:r>
          </w:p>
          <w:p w:rsidR="0069682F" w:rsidRPr="00F84D01" w:rsidRDefault="0069682F" w:rsidP="007A63CA">
            <w:pPr>
              <w:tabs>
                <w:tab w:val="left" w:pos="688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63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                                </w:t>
            </w:r>
            <w:r w:rsidRPr="0063111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Name of bank</w:t>
            </w:r>
            <w:r w:rsidRPr="0063111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ab/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  </w:t>
            </w:r>
            <w:r w:rsidRPr="0063111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</w:t>
            </w:r>
            <w:r w:rsidR="00776D38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</w:t>
            </w:r>
            <w:r w:rsidR="00776D38" w:rsidRPr="00776D38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Bank</w:t>
            </w:r>
            <w:r w:rsidR="00776D38" w:rsidRPr="00776D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D" w:eastAsia="ro-RO"/>
              </w:rPr>
              <w:t xml:space="preserve"> C</w:t>
            </w:r>
            <w:r w:rsidR="00776D38" w:rsidRPr="00776D38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od</w:t>
            </w:r>
            <w:r w:rsidR="002C49A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e</w:t>
            </w:r>
            <w:r w:rsidR="00776D38" w:rsidRPr="00776D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D" w:eastAsia="ro-RO"/>
              </w:rPr>
              <w:t xml:space="preserve">                                                                                     </w:t>
            </w:r>
          </w:p>
          <w:p w:rsidR="007A63CA" w:rsidRDefault="007A63CA" w:rsidP="007A63CA">
            <w:pPr>
              <w:tabs>
                <w:tab w:val="left" w:pos="855"/>
                <w:tab w:val="center" w:pos="515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                                                                                                                   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462"/>
              <w:gridCol w:w="5220"/>
            </w:tblGrid>
            <w:tr w:rsidR="007A63CA" w:rsidTr="001A1E45">
              <w:trPr>
                <w:trHeight w:val="638"/>
              </w:trPr>
              <w:tc>
                <w:tcPr>
                  <w:tcW w:w="5462" w:type="dxa"/>
                </w:tcPr>
                <w:p w:rsidR="007A63CA" w:rsidRDefault="007A63CA" w:rsidP="007A63CA">
                  <w:pPr>
                    <w:tabs>
                      <w:tab w:val="left" w:pos="855"/>
                      <w:tab w:val="center" w:pos="5154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o-RO"/>
                    </w:rPr>
                  </w:pPr>
                </w:p>
              </w:tc>
              <w:tc>
                <w:tcPr>
                  <w:tcW w:w="5220" w:type="dxa"/>
                </w:tcPr>
                <w:p w:rsidR="007A63CA" w:rsidRDefault="007A63CA" w:rsidP="007A63CA">
                  <w:pPr>
                    <w:tabs>
                      <w:tab w:val="left" w:pos="855"/>
                      <w:tab w:val="center" w:pos="5154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o-RO"/>
                    </w:rPr>
                  </w:pPr>
                </w:p>
              </w:tc>
            </w:tr>
          </w:tbl>
          <w:p w:rsidR="007A63CA" w:rsidRPr="00F84D01" w:rsidRDefault="007A63CA" w:rsidP="007A63CA">
            <w:pPr>
              <w:tabs>
                <w:tab w:val="left" w:pos="600"/>
                <w:tab w:val="center" w:pos="515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ab/>
              <w:t xml:space="preserve">                     </w:t>
            </w:r>
            <w:r w:rsidRPr="00F8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Adresa băncii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ab/>
            </w:r>
            <w:r w:rsidR="00297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                                                                        </w:t>
            </w:r>
            <w:r w:rsidR="001A1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 xml:space="preserve">        </w:t>
            </w:r>
            <w:r w:rsidRPr="00F8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Numărul contului bancar</w:t>
            </w:r>
            <w:r w:rsidR="00297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/</w:t>
            </w:r>
          </w:p>
          <w:p w:rsidR="007A63CA" w:rsidRDefault="007A63CA" w:rsidP="007A63CA">
            <w:pPr>
              <w:tabs>
                <w:tab w:val="left" w:pos="420"/>
                <w:tab w:val="left" w:pos="6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                                </w:t>
            </w:r>
            <w:r w:rsidRPr="00F84D0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Адрес банка</w:t>
            </w:r>
            <w:r w:rsidR="002975A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ab/>
              <w:t xml:space="preserve">  </w:t>
            </w:r>
            <w:r w:rsidR="001A1E4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</w:t>
            </w:r>
            <w:r w:rsidRPr="00F84D0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Номер банковского счета</w:t>
            </w:r>
            <w:r w:rsidR="002975A1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/</w:t>
            </w:r>
          </w:p>
          <w:p w:rsidR="007A63CA" w:rsidRDefault="0069682F" w:rsidP="00343BAC">
            <w:pPr>
              <w:tabs>
                <w:tab w:val="left" w:pos="420"/>
                <w:tab w:val="left" w:pos="6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                               </w:t>
            </w:r>
            <w:r w:rsidR="00EA45D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A</w:t>
            </w:r>
            <w:r w:rsidRPr="0063111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ddress</w:t>
            </w:r>
            <w:r w:rsidR="00EA45D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of</w:t>
            </w:r>
            <w:r w:rsidR="00EA45D5" w:rsidRPr="0063111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</w:t>
            </w:r>
            <w:r w:rsidR="00EA45D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b</w:t>
            </w:r>
            <w:r w:rsidR="00EA45D5" w:rsidRPr="0063111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ank</w:t>
            </w:r>
            <w:r w:rsidRPr="0063111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ab/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     </w:t>
            </w:r>
            <w:r w:rsidRPr="0063111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  Bank account number</w:t>
            </w:r>
          </w:p>
          <w:p w:rsidR="002975A1" w:rsidRDefault="002975A1" w:rsidP="00343BAC">
            <w:pPr>
              <w:tabs>
                <w:tab w:val="left" w:pos="420"/>
                <w:tab w:val="left" w:pos="6360"/>
              </w:tabs>
              <w:rPr>
                <w:lang w:val="ro-MD"/>
              </w:rPr>
            </w:pPr>
          </w:p>
        </w:tc>
      </w:tr>
    </w:tbl>
    <w:p w:rsidR="00235369" w:rsidRPr="001A1E45" w:rsidRDefault="00235369" w:rsidP="001A1E45">
      <w:pPr>
        <w:ind w:left="-900" w:hanging="360"/>
        <w:rPr>
          <w:lang w:val="ro-MD"/>
        </w:rPr>
      </w:pPr>
    </w:p>
    <w:p w:rsidR="00235369" w:rsidRPr="001A1E45" w:rsidRDefault="001A1E45" w:rsidP="001A1E4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ro-MD" w:eastAsia="ro-RO"/>
        </w:rPr>
      </w:pPr>
      <w:r w:rsidRPr="001A1E45">
        <w:rPr>
          <w:rFonts w:ascii="Times New Roman" w:eastAsia="Times New Roman" w:hAnsi="Times New Roman" w:cs="Times New Roman"/>
          <w:b/>
          <w:bCs/>
          <w:lang w:val="ro-MD" w:eastAsia="ro-RO"/>
        </w:rPr>
        <w:t>VENITUL IMPOZABIL</w:t>
      </w:r>
      <w:r w:rsidRPr="001A1E45">
        <w:rPr>
          <w:rFonts w:ascii="Times New Roman" w:eastAsia="Times New Roman" w:hAnsi="Times New Roman" w:cs="Times New Roman"/>
          <w:lang w:val="ro-MD" w:eastAsia="ro-RO"/>
        </w:rPr>
        <w:t>/ НАЛОГООБЛАГАЕМЫЙ ДОХОД</w:t>
      </w:r>
      <w:r w:rsidR="00D837C4">
        <w:rPr>
          <w:rFonts w:ascii="Times New Roman" w:eastAsia="Times New Roman" w:hAnsi="Times New Roman" w:cs="Times New Roman"/>
          <w:lang w:val="ro-MD" w:eastAsia="ro-RO"/>
        </w:rPr>
        <w:t xml:space="preserve">/ </w:t>
      </w:r>
      <w:r w:rsidR="002C49AE">
        <w:rPr>
          <w:rFonts w:ascii="Times New Roman" w:eastAsia="Times New Roman" w:hAnsi="Times New Roman" w:cs="Times New Roman"/>
          <w:lang w:val="ro-MD" w:eastAsia="ro-RO"/>
        </w:rPr>
        <w:t>TAXAB</w:t>
      </w:r>
      <w:r w:rsidR="00D837C4" w:rsidRPr="00631115">
        <w:rPr>
          <w:rFonts w:ascii="Times New Roman" w:eastAsia="Times New Roman" w:hAnsi="Times New Roman" w:cs="Times New Roman"/>
          <w:lang w:val="ro-MD" w:eastAsia="ro-RO"/>
        </w:rPr>
        <w:t>LE INCOME</w:t>
      </w:r>
    </w:p>
    <w:tbl>
      <w:tblPr>
        <w:tblStyle w:val="a4"/>
        <w:tblW w:w="11065" w:type="dxa"/>
        <w:tblInd w:w="-990" w:type="dxa"/>
        <w:tblLook w:val="04A0" w:firstRow="1" w:lastRow="0" w:firstColumn="1" w:lastColumn="0" w:noHBand="0" w:noVBand="1"/>
      </w:tblPr>
      <w:tblGrid>
        <w:gridCol w:w="11065"/>
      </w:tblGrid>
      <w:tr w:rsidR="001A1E45" w:rsidRPr="00D837C4" w:rsidTr="00D837C4">
        <w:trPr>
          <w:trHeight w:val="4850"/>
        </w:trPr>
        <w:tc>
          <w:tcPr>
            <w:tcW w:w="11065" w:type="dxa"/>
          </w:tcPr>
          <w:p w:rsidR="001A1E45" w:rsidRPr="00343BAC" w:rsidRDefault="001A1E45" w:rsidP="001A1E45">
            <w:pPr>
              <w:rPr>
                <w:sz w:val="18"/>
                <w:szCs w:val="18"/>
                <w:lang w:val="ro-MD"/>
              </w:rPr>
            </w:pPr>
          </w:p>
          <w:tbl>
            <w:tblPr>
              <w:tblW w:w="1058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015"/>
              <w:gridCol w:w="1672"/>
              <w:gridCol w:w="1247"/>
              <w:gridCol w:w="680"/>
              <w:gridCol w:w="1610"/>
              <w:gridCol w:w="680"/>
              <w:gridCol w:w="916"/>
              <w:gridCol w:w="2060"/>
            </w:tblGrid>
            <w:tr w:rsidR="001A1E45" w:rsidRPr="00343BAC" w:rsidTr="004551DD">
              <w:trPr>
                <w:jc w:val="center"/>
              </w:trPr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Nr.</w:t>
                  </w: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br/>
                  </w:r>
                  <w:proofErr w:type="spellStart"/>
                  <w:r w:rsidR="00CB76C8"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 w:eastAsia="ro-RO"/>
                    </w:rPr>
                    <w:t>crt</w:t>
                  </w:r>
                  <w:proofErr w:type="spellEnd"/>
                  <w:r w:rsidR="0029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 w:eastAsia="ro-RO"/>
                    </w:rPr>
                    <w:t>/</w:t>
                  </w:r>
                </w:p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 xml:space="preserve">№ </w:t>
                  </w: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br/>
                    <w:t>п/п</w:t>
                  </w:r>
                  <w:r w:rsidR="0029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343BAC" w:rsidRPr="00343BAC" w:rsidRDefault="00343BAC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No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Tipul de venit</w:t>
                  </w:r>
                  <w:r w:rsidR="0029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Вид дохода</w:t>
                  </w:r>
                  <w:r w:rsidR="0029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343BAC" w:rsidRPr="00343BAC" w:rsidRDefault="00343BAC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Type of income</w:t>
                  </w:r>
                </w:p>
              </w:tc>
              <w:tc>
                <w:tcPr>
                  <w:tcW w:w="291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Venitul obţinut în Republica Moldova</w:t>
                  </w:r>
                  <w:r w:rsidR="0029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Доход, полученный в Республике Молдова</w:t>
                  </w:r>
                  <w:r w:rsidR="0029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343BAC" w:rsidRPr="00343BAC" w:rsidRDefault="00EA45D5" w:rsidP="00343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Earned</w:t>
                  </w:r>
                  <w:r w:rsidR="00343BAC" w:rsidRPr="00343BA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income in the Republic of Moldova </w:t>
                  </w:r>
                </w:p>
                <w:p w:rsidR="00343BAC" w:rsidRPr="00343BAC" w:rsidRDefault="00343BAC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22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Impozitul pe venit reţinut la sursa de plată şi virat la buget</w:t>
                  </w:r>
                  <w:r w:rsidR="0029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Подоходный налог, удержанный у источника выплаты и перечисленный в бюджет</w:t>
                  </w:r>
                  <w:r w:rsidR="0029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343BAC" w:rsidRPr="00343BAC" w:rsidRDefault="00343BAC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Income tax withheld at the payment source and paid to </w:t>
                  </w:r>
                  <w:r w:rsidR="002C49A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the </w:t>
                  </w:r>
                  <w:r w:rsidRPr="00343BAC">
                    <w:rPr>
                      <w:rFonts w:ascii="Times New Roman" w:hAnsi="Times New Roman" w:cs="Times New Roman"/>
                      <w:iCs/>
                      <w:sz w:val="18"/>
                      <w:szCs w:val="18"/>
                      <w:lang w:val="en-US"/>
                    </w:rPr>
                    <w:t>budget</w:t>
                  </w:r>
                </w:p>
              </w:tc>
              <w:tc>
                <w:tcPr>
                  <w:tcW w:w="159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Impozitul pe venit care urma a fi achitat conform Convenţiei</w:t>
                  </w:r>
                  <w:r w:rsidR="0029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Подоходный налог, подлежащий уплате согласно Конвенции</w:t>
                  </w:r>
                  <w:r w:rsidR="0029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343BAC" w:rsidRPr="00343BAC" w:rsidRDefault="00343BAC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hAnsi="Times New Roman" w:cs="Times New Roman"/>
                      <w:iCs/>
                      <w:sz w:val="18"/>
                      <w:szCs w:val="18"/>
                      <w:lang w:val="en-US"/>
                    </w:rPr>
                    <w:t>Income tax rate provided by the Convention</w:t>
                  </w:r>
                  <w:r w:rsidRPr="00343BA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or the Tax Code</w:t>
                  </w:r>
                </w:p>
              </w:tc>
              <w:tc>
                <w:tcPr>
                  <w:tcW w:w="2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Impozitul pe venit care urmează a fi restituit</w:t>
                  </w:r>
                  <w:r w:rsidR="0029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Подоходный налог, подлежащий возврату</w:t>
                  </w:r>
                  <w:r w:rsidR="0029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343BAC" w:rsidRPr="00343BAC" w:rsidRDefault="00343BAC" w:rsidP="00343B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Income tax that is</w:t>
                  </w:r>
                  <w:r w:rsidR="00EA45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 xml:space="preserve"> subject</w:t>
                  </w: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 xml:space="preserve"> to be refunded</w:t>
                  </w:r>
                </w:p>
                <w:p w:rsidR="00343BAC" w:rsidRPr="00343BAC" w:rsidRDefault="00343BAC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</w:p>
              </w:tc>
            </w:tr>
            <w:tr w:rsidR="001A1E45" w:rsidRPr="00343BAC" w:rsidTr="004551DD">
              <w:trPr>
                <w:jc w:val="center"/>
              </w:trPr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Suma</w:t>
                  </w:r>
                  <w:r w:rsidR="0029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Сумма</w:t>
                  </w:r>
                  <w:r w:rsidR="0029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343BAC" w:rsidRPr="00343BAC" w:rsidRDefault="00343BAC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Amount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Data achitării</w:t>
                  </w:r>
                  <w:r w:rsidR="0029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Дата выплаты</w:t>
                  </w:r>
                  <w:r w:rsidR="0029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343BAC" w:rsidRPr="00343BAC" w:rsidRDefault="00343BAC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Date of payment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Cota</w:t>
                  </w:r>
                  <w:r w:rsidR="0029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Ставка</w:t>
                  </w:r>
                  <w:r w:rsidR="0029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343BAC" w:rsidRPr="00343BAC" w:rsidRDefault="00343BAC" w:rsidP="00343B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Rate</w:t>
                  </w:r>
                </w:p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(%)</w:t>
                  </w:r>
                </w:p>
              </w:tc>
              <w:tc>
                <w:tcPr>
                  <w:tcW w:w="1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Suma</w:t>
                  </w:r>
                  <w:r w:rsidR="0029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Сумма</w:t>
                  </w:r>
                  <w:r w:rsidR="0029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343BAC" w:rsidRPr="00343BAC" w:rsidRDefault="00343BAC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Amount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Cota</w:t>
                  </w:r>
                  <w:r w:rsidR="0029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Ставка</w:t>
                  </w:r>
                  <w:r w:rsidR="0029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343BAC" w:rsidRPr="00343BAC" w:rsidRDefault="00343BAC" w:rsidP="00343B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Rate</w:t>
                  </w:r>
                </w:p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(%)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Suma</w:t>
                  </w:r>
                  <w:r w:rsidR="0029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Сумма</w:t>
                  </w:r>
                  <w:r w:rsidR="0029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343BAC" w:rsidRPr="00343BAC" w:rsidRDefault="00343BAC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Amount</w:t>
                  </w:r>
                </w:p>
              </w:tc>
              <w:tc>
                <w:tcPr>
                  <w:tcW w:w="2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Suma</w:t>
                  </w:r>
                  <w:r w:rsidR="002975A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1A1E45" w:rsidRPr="00343BAC" w:rsidRDefault="00343BAC" w:rsidP="001A1E4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 xml:space="preserve">   </w:t>
                  </w:r>
                  <w:r w:rsidR="001A1E45"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Сумма</w:t>
                  </w:r>
                  <w:r w:rsidR="0029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/</w:t>
                  </w:r>
                </w:p>
                <w:p w:rsidR="00343BAC" w:rsidRPr="00343BAC" w:rsidRDefault="00343BAC" w:rsidP="001A1E4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 xml:space="preserve">  Amount</w:t>
                  </w:r>
                </w:p>
              </w:tc>
            </w:tr>
            <w:tr w:rsidR="001A1E45" w:rsidRPr="00343BAC" w:rsidTr="004551DD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2</w:t>
                  </w:r>
                </w:p>
              </w:tc>
              <w:tc>
                <w:tcPr>
                  <w:tcW w:w="1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5</w:t>
                  </w:r>
                </w:p>
              </w:tc>
              <w:tc>
                <w:tcPr>
                  <w:tcW w:w="1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7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8 = 3 × 7</w:t>
                  </w:r>
                </w:p>
              </w:tc>
              <w:tc>
                <w:tcPr>
                  <w:tcW w:w="2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9 = 6 - 8</w:t>
                  </w:r>
                </w:p>
              </w:tc>
            </w:tr>
            <w:tr w:rsidR="001A1E45" w:rsidRPr="00343BAC" w:rsidTr="004551DD">
              <w:trPr>
                <w:trHeight w:val="752"/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ru-RU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ro-MD" w:eastAsia="ro-RO"/>
                    </w:rPr>
                    <w:t> </w:t>
                  </w:r>
                </w:p>
                <w:p w:rsidR="001A1E45" w:rsidRPr="00343BAC" w:rsidRDefault="001A1E45" w:rsidP="001A1E4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ro-MD" w:eastAsia="ro-RO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o-RO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o-RO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o-RO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</w:p>
              </w:tc>
            </w:tr>
            <w:tr w:rsidR="001A1E45" w:rsidRPr="00343BAC" w:rsidTr="00343BAC">
              <w:trPr>
                <w:trHeight w:val="50"/>
                <w:jc w:val="center"/>
              </w:trPr>
              <w:tc>
                <w:tcPr>
                  <w:tcW w:w="17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</w:pPr>
                </w:p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</w:pPr>
                  <w:r w:rsidRPr="00343B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o-RO"/>
                    </w:rPr>
                    <w:t>Total/</w:t>
                  </w:r>
                  <w:r w:rsidRPr="00343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 xml:space="preserve"> Всего</w:t>
                  </w:r>
                  <w:r w:rsidR="002975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o-RO"/>
                    </w:rPr>
                    <w:t>/Total</w:t>
                  </w:r>
                </w:p>
              </w:tc>
              <w:tc>
                <w:tcPr>
                  <w:tcW w:w="1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ru-RU" w:eastAsia="ro-RO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ru-RU" w:eastAsia="ro-RO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ru-RU" w:eastAsia="ro-RO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ro-MD" w:eastAsia="ro-RO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ro-MD" w:eastAsia="ro-RO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ro-MD" w:eastAsia="ro-RO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A1E45" w:rsidRPr="00343BAC" w:rsidRDefault="001A1E45" w:rsidP="001A1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ro-MD" w:eastAsia="ro-RO"/>
                    </w:rPr>
                  </w:pPr>
                </w:p>
              </w:tc>
            </w:tr>
          </w:tbl>
          <w:p w:rsidR="001A1E45" w:rsidRPr="00D837C4" w:rsidRDefault="001A1E45" w:rsidP="001A1E45">
            <w:pPr>
              <w:rPr>
                <w:sz w:val="19"/>
                <w:szCs w:val="19"/>
                <w:lang w:val="ro-MD"/>
              </w:rPr>
            </w:pPr>
          </w:p>
        </w:tc>
      </w:tr>
    </w:tbl>
    <w:p w:rsidR="001A1E45" w:rsidRDefault="001A1E45" w:rsidP="001A1E45">
      <w:pPr>
        <w:ind w:left="-990"/>
        <w:rPr>
          <w:lang w:val="ro-MD"/>
        </w:rPr>
      </w:pPr>
    </w:p>
    <w:p w:rsidR="001A1E45" w:rsidRPr="00006F6F" w:rsidRDefault="001A1E45" w:rsidP="001A1E45">
      <w:pPr>
        <w:pStyle w:val="a3"/>
        <w:numPr>
          <w:ilvl w:val="0"/>
          <w:numId w:val="1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ro-MD" w:eastAsia="ro-RO"/>
        </w:rPr>
      </w:pPr>
      <w:r w:rsidRPr="00006F6F">
        <w:rPr>
          <w:rFonts w:ascii="Times New Roman" w:eastAsia="Times New Roman" w:hAnsi="Times New Roman" w:cs="Times New Roman"/>
          <w:b/>
          <w:bCs/>
          <w:lang w:val="ro-MD" w:eastAsia="ro-RO"/>
        </w:rPr>
        <w:t>CERTIFICATUL PLĂTITORULUI, SUCCESORULUI PLĂTITORULUI DE VENIT, PERSOANEI ÎMPUTERNICITE DE CĂTRE BENEFICIARUL VENITULUI</w:t>
      </w:r>
      <w:r w:rsidRPr="00006F6F">
        <w:rPr>
          <w:rFonts w:ascii="Times New Roman" w:eastAsia="Times New Roman" w:hAnsi="Times New Roman" w:cs="Times New Roman"/>
          <w:lang w:val="ro-MD" w:eastAsia="ro-RO"/>
        </w:rPr>
        <w:t>/СЕРТИФИКАТ ПЛАТЕЛЬЩИКА, ПРЕДСТАВИТЕЛЯ ПЛАТЕЛЬЩИКА ДОХОДА, ЛИЦА, УПО</w:t>
      </w:r>
      <w:r w:rsidR="00CA11BC" w:rsidRPr="00006F6F">
        <w:rPr>
          <w:rFonts w:ascii="Times New Roman" w:eastAsia="Times New Roman" w:hAnsi="Times New Roman" w:cs="Times New Roman"/>
          <w:lang w:val="ro-MD" w:eastAsia="ro-RO"/>
        </w:rPr>
        <w:t xml:space="preserve">ЛНОМОЧЕННОГО ПОЛУЧАТЕЛЕМ ДОХОДА/ </w:t>
      </w:r>
      <w:r w:rsidR="00667396" w:rsidRPr="00006F6F">
        <w:rPr>
          <w:rFonts w:ascii="Times New Roman" w:eastAsia="Times New Roman" w:hAnsi="Times New Roman" w:cs="Times New Roman"/>
          <w:bCs/>
          <w:lang w:val="ro-MD" w:eastAsia="ro-RO"/>
        </w:rPr>
        <w:t xml:space="preserve">CERTIFICATE OF THE PAYER, THE SUCCESOR OF </w:t>
      </w:r>
      <w:r w:rsidR="002C49AE">
        <w:rPr>
          <w:rFonts w:ascii="Times New Roman" w:eastAsia="Times New Roman" w:hAnsi="Times New Roman" w:cs="Times New Roman"/>
          <w:bCs/>
          <w:lang w:val="ro-MD" w:eastAsia="ro-RO"/>
        </w:rPr>
        <w:t xml:space="preserve">THE </w:t>
      </w:r>
      <w:r w:rsidR="00667396" w:rsidRPr="00006F6F">
        <w:rPr>
          <w:rFonts w:ascii="Times New Roman" w:eastAsia="Times New Roman" w:hAnsi="Times New Roman" w:cs="Times New Roman"/>
          <w:bCs/>
          <w:lang w:val="ro-MD" w:eastAsia="ro-RO"/>
        </w:rPr>
        <w:t xml:space="preserve">PAYER OF THE INCOME, AUTORIZED PERSON BY THE BENEFICIARY OF THE </w:t>
      </w:r>
      <w:r w:rsidR="002C49AE">
        <w:rPr>
          <w:rFonts w:ascii="Times New Roman" w:eastAsia="Times New Roman" w:hAnsi="Times New Roman" w:cs="Times New Roman"/>
          <w:bCs/>
          <w:lang w:val="ro-MD" w:eastAsia="ro-RO"/>
        </w:rPr>
        <w:t>INC</w:t>
      </w:r>
      <w:r w:rsidR="00667396" w:rsidRPr="00006F6F">
        <w:rPr>
          <w:rFonts w:ascii="Times New Roman" w:eastAsia="Times New Roman" w:hAnsi="Times New Roman" w:cs="Times New Roman"/>
          <w:bCs/>
          <w:lang w:val="ro-MD" w:eastAsia="ro-RO"/>
        </w:rPr>
        <w:t>OME</w:t>
      </w:r>
      <w:r w:rsidR="00CA11BC" w:rsidRPr="00006F6F">
        <w:rPr>
          <w:rFonts w:ascii="Times New Roman" w:eastAsia="Times New Roman" w:hAnsi="Times New Roman" w:cs="Times New Roman"/>
          <w:b/>
          <w:bCs/>
          <w:i/>
          <w:lang w:val="ro-MD" w:eastAsia="ro-RO"/>
        </w:rPr>
        <w:t xml:space="preserve"> </w:t>
      </w:r>
      <w:r w:rsidR="00CA11BC" w:rsidRPr="00006F6F">
        <w:rPr>
          <w:rFonts w:ascii="Times New Roman" w:eastAsia="Times New Roman" w:hAnsi="Times New Roman" w:cs="Times New Roman"/>
          <w:lang w:val="ro-MD" w:eastAsia="ro-RO"/>
        </w:rPr>
        <w:t> </w:t>
      </w:r>
    </w:p>
    <w:p w:rsidR="001A1E45" w:rsidRDefault="001A1E45" w:rsidP="001A1E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 w:eastAsia="ro-RO"/>
        </w:rPr>
      </w:pPr>
    </w:p>
    <w:tbl>
      <w:tblPr>
        <w:tblStyle w:val="a4"/>
        <w:tblW w:w="11065" w:type="dxa"/>
        <w:tblInd w:w="-990" w:type="dxa"/>
        <w:tblLook w:val="04A0" w:firstRow="1" w:lastRow="0" w:firstColumn="1" w:lastColumn="0" w:noHBand="0" w:noVBand="1"/>
      </w:tblPr>
      <w:tblGrid>
        <w:gridCol w:w="11065"/>
      </w:tblGrid>
      <w:tr w:rsidR="001A1E45" w:rsidTr="00B61BA3">
        <w:trPr>
          <w:trHeight w:val="6920"/>
        </w:trPr>
        <w:tc>
          <w:tcPr>
            <w:tcW w:w="11065" w:type="dxa"/>
          </w:tcPr>
          <w:p w:rsidR="001A1E45" w:rsidRDefault="001A1E45" w:rsidP="001A1E45">
            <w:pPr>
              <w:jc w:val="both"/>
              <w:rPr>
                <w:rFonts w:ascii="Times New Roman" w:eastAsia="Times New Roman" w:hAnsi="Times New Roman" w:cs="Times New Roman"/>
                <w:lang w:val="ro-MD" w:eastAsia="ro-RO"/>
              </w:rPr>
            </w:pPr>
          </w:p>
          <w:p w:rsidR="00B61BA3" w:rsidRPr="00A52E22" w:rsidRDefault="00B61BA3" w:rsidP="00B61BA3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ro-MD" w:eastAsia="ro-RO"/>
              </w:rPr>
            </w:pPr>
            <w:r w:rsidRPr="00A52E22">
              <w:rPr>
                <w:rFonts w:ascii="Times New Roman" w:eastAsia="Times New Roman" w:hAnsi="Times New Roman" w:cs="Times New Roman"/>
                <w:b/>
                <w:bCs/>
                <w:lang w:val="ro-MD" w:eastAsia="ro-RO"/>
              </w:rPr>
              <w:t xml:space="preserve">1. Declar că informaţia indicată la capitolele 1, 2 şi 3 ale prezentei cereri este corectă şi datele indicate în prezenta cerere pentru restituire sînt veridice sub orice aspect. De asemenea, declar că venitul indicat la capitolul 3 al prezentei cereri nu a fost obţinut prin intermediul </w:t>
            </w:r>
            <w:r w:rsidR="00CB76C8">
              <w:rPr>
                <w:rFonts w:ascii="Times New Roman" w:eastAsia="Times New Roman" w:hAnsi="Times New Roman" w:cs="Times New Roman"/>
                <w:b/>
                <w:bCs/>
                <w:lang w:val="ro-MD" w:eastAsia="ro-RO"/>
              </w:rPr>
              <w:t>reprezentan</w:t>
            </w:r>
            <w:r w:rsidR="00CB76C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ței</w:t>
            </w:r>
            <w:r w:rsidR="00CB76C8">
              <w:rPr>
                <w:rFonts w:ascii="Times New Roman" w:eastAsia="Times New Roman" w:hAnsi="Times New Roman" w:cs="Times New Roman"/>
                <w:b/>
                <w:bCs/>
                <w:lang w:val="ro-MD" w:eastAsia="ro-RO"/>
              </w:rPr>
              <w:t>/</w:t>
            </w:r>
            <w:r w:rsidRPr="00A52E22">
              <w:rPr>
                <w:rFonts w:ascii="Times New Roman" w:eastAsia="Times New Roman" w:hAnsi="Times New Roman" w:cs="Times New Roman"/>
                <w:b/>
                <w:bCs/>
                <w:lang w:val="ro-MD" w:eastAsia="ro-RO"/>
              </w:rPr>
              <w:t>reprezentanţei permanente sau a bazei fixe situate pe teritoriul Republicii Moldova</w:t>
            </w:r>
            <w:r w:rsidR="002975A1">
              <w:rPr>
                <w:rFonts w:ascii="Times New Roman" w:eastAsia="Times New Roman" w:hAnsi="Times New Roman" w:cs="Times New Roman"/>
                <w:b/>
                <w:bCs/>
                <w:lang w:val="ro-MD" w:eastAsia="ro-RO"/>
              </w:rPr>
              <w:t>/</w:t>
            </w:r>
          </w:p>
          <w:p w:rsidR="00B61BA3" w:rsidRDefault="00B61BA3" w:rsidP="00B61BA3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ro-MD" w:eastAsia="ro-RO"/>
              </w:rPr>
            </w:pPr>
            <w:r w:rsidRPr="00A52E22">
              <w:rPr>
                <w:rFonts w:ascii="Times New Roman" w:eastAsia="Times New Roman" w:hAnsi="Times New Roman" w:cs="Times New Roman"/>
                <w:lang w:val="ro-MD" w:eastAsia="ro-RO"/>
              </w:rPr>
              <w:t xml:space="preserve">Заявляю, что информация, указанная в разделах 1, 2 и 3 настоящего заявления, верна и что данные, указанные в этом заявлении о возмещении, являются подлинными во всех отношениях. Также заявляю, что доход указанный в разделе 3 настоящего заявления не был получен через </w:t>
            </w:r>
            <w:r w:rsidR="00CB76C8">
              <w:rPr>
                <w:rFonts w:ascii="Times New Roman" w:eastAsia="Times New Roman" w:hAnsi="Times New Roman" w:cs="Times New Roman"/>
                <w:lang w:val="ru-RU" w:eastAsia="ro-RO"/>
              </w:rPr>
              <w:t>представительство/</w:t>
            </w:r>
            <w:r w:rsidRPr="00A52E22">
              <w:rPr>
                <w:rFonts w:ascii="Times New Roman" w:eastAsia="Times New Roman" w:hAnsi="Times New Roman" w:cs="Times New Roman"/>
                <w:lang w:val="ro-MD" w:eastAsia="ro-RO"/>
              </w:rPr>
              <w:t>постоянное представительство или постоянную базу, находящуюся в Республике Молдова</w:t>
            </w:r>
            <w:r w:rsidR="002975A1">
              <w:rPr>
                <w:rFonts w:ascii="Times New Roman" w:eastAsia="Times New Roman" w:hAnsi="Times New Roman" w:cs="Times New Roman"/>
                <w:lang w:val="ro-MD" w:eastAsia="ro-RO"/>
              </w:rPr>
              <w:t>/</w:t>
            </w:r>
          </w:p>
          <w:p w:rsidR="00CA11BC" w:rsidRPr="00631115" w:rsidRDefault="00CA11BC" w:rsidP="00CA11BC">
            <w:pPr>
              <w:jc w:val="both"/>
              <w:rPr>
                <w:rFonts w:ascii="Times New Roman" w:eastAsia="Times New Roman" w:hAnsi="Times New Roman" w:cs="Times New Roman"/>
                <w:bCs/>
                <w:lang w:val="en-US" w:eastAsia="ro-RO"/>
              </w:rPr>
            </w:pPr>
            <w:r w:rsidRPr="00776D38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Pr="00631115">
              <w:rPr>
                <w:rFonts w:ascii="Times New Roman" w:hAnsi="Times New Roman" w:cs="Times New Roman"/>
                <w:lang w:val="en-US"/>
              </w:rPr>
              <w:t xml:space="preserve">I declare that the information indicated in Chapters 1,2 and 3 of this </w:t>
            </w:r>
            <w:r w:rsidR="00667396">
              <w:rPr>
                <w:rFonts w:ascii="Times New Roman" w:hAnsi="Times New Roman" w:cs="Times New Roman"/>
                <w:lang w:val="en-US"/>
              </w:rPr>
              <w:t>form</w:t>
            </w:r>
            <w:r w:rsidRPr="00631115">
              <w:rPr>
                <w:rFonts w:ascii="Times New Roman" w:hAnsi="Times New Roman" w:cs="Times New Roman"/>
                <w:lang w:val="en-US"/>
              </w:rPr>
              <w:t xml:space="preserve"> is correct</w:t>
            </w:r>
            <w:r w:rsidR="00667396">
              <w:rPr>
                <w:rFonts w:ascii="Times New Roman" w:hAnsi="Times New Roman" w:cs="Times New Roman"/>
                <w:lang w:val="en-US"/>
              </w:rPr>
              <w:t>/exact</w:t>
            </w:r>
            <w:r w:rsidRPr="00631115">
              <w:rPr>
                <w:rFonts w:ascii="Times New Roman" w:hAnsi="Times New Roman" w:cs="Times New Roman"/>
                <w:lang w:val="en-US"/>
              </w:rPr>
              <w:t>, and the indicated</w:t>
            </w:r>
            <w:r w:rsidR="00667396" w:rsidRPr="00631115">
              <w:rPr>
                <w:rFonts w:ascii="Times New Roman" w:hAnsi="Times New Roman" w:cs="Times New Roman"/>
                <w:lang w:val="en-US"/>
              </w:rPr>
              <w:t xml:space="preserve"> date</w:t>
            </w:r>
            <w:r w:rsidRPr="00631115">
              <w:rPr>
                <w:rFonts w:ascii="Times New Roman" w:hAnsi="Times New Roman" w:cs="Times New Roman"/>
                <w:lang w:val="en-US"/>
              </w:rPr>
              <w:t xml:space="preserve"> in this </w:t>
            </w:r>
            <w:r w:rsidR="00667396">
              <w:rPr>
                <w:rFonts w:ascii="Times New Roman" w:hAnsi="Times New Roman" w:cs="Times New Roman"/>
                <w:lang w:val="en-US"/>
              </w:rPr>
              <w:t>refund form is</w:t>
            </w:r>
            <w:r w:rsidRPr="00631115">
              <w:rPr>
                <w:rFonts w:ascii="Times New Roman" w:hAnsi="Times New Roman" w:cs="Times New Roman"/>
                <w:lang w:val="en-US"/>
              </w:rPr>
              <w:t xml:space="preserve"> true in every aspect. I also declare that, the income indicated in Chapter 3 of this </w:t>
            </w:r>
            <w:r w:rsidR="00667396">
              <w:rPr>
                <w:rFonts w:ascii="Times New Roman" w:hAnsi="Times New Roman" w:cs="Times New Roman"/>
                <w:lang w:val="en-US"/>
              </w:rPr>
              <w:t>form</w:t>
            </w:r>
            <w:r w:rsidRPr="00631115">
              <w:rPr>
                <w:rFonts w:ascii="Times New Roman" w:hAnsi="Times New Roman" w:cs="Times New Roman"/>
                <w:lang w:val="en-US"/>
              </w:rPr>
              <w:t xml:space="preserve"> has not</w:t>
            </w:r>
            <w:r w:rsidR="00667396">
              <w:rPr>
                <w:rFonts w:ascii="Times New Roman" w:hAnsi="Times New Roman" w:cs="Times New Roman"/>
                <w:lang w:val="en-US"/>
              </w:rPr>
              <w:t xml:space="preserve"> been</w:t>
            </w:r>
            <w:r w:rsidRPr="00631115">
              <w:rPr>
                <w:rFonts w:ascii="Times New Roman" w:hAnsi="Times New Roman" w:cs="Times New Roman"/>
                <w:lang w:val="en-US"/>
              </w:rPr>
              <w:t xml:space="preserve"> obtained through the </w:t>
            </w:r>
            <w:r w:rsidR="00006F6F">
              <w:rPr>
                <w:rFonts w:ascii="Times New Roman" w:hAnsi="Times New Roman" w:cs="Times New Roman"/>
                <w:lang w:val="en-US"/>
              </w:rPr>
              <w:t>representative office/</w:t>
            </w:r>
            <w:r w:rsidR="00006F6F" w:rsidRPr="00631115">
              <w:rPr>
                <w:rFonts w:ascii="Times New Roman" w:hAnsi="Times New Roman" w:cs="Times New Roman"/>
                <w:lang w:val="en-US"/>
              </w:rPr>
              <w:t xml:space="preserve"> permanent</w:t>
            </w:r>
            <w:r w:rsidR="00006F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49AE">
              <w:rPr>
                <w:rFonts w:ascii="Times New Roman" w:hAnsi="Times New Roman" w:cs="Times New Roman"/>
                <w:lang w:val="en-US"/>
              </w:rPr>
              <w:t xml:space="preserve">establishment </w:t>
            </w:r>
            <w:r w:rsidRPr="00631115">
              <w:rPr>
                <w:rFonts w:ascii="Times New Roman" w:hAnsi="Times New Roman" w:cs="Times New Roman"/>
                <w:lang w:val="en-US"/>
              </w:rPr>
              <w:t>or a fixed basis situated on the territory of the Republic of Moldova.</w:t>
            </w:r>
          </w:p>
          <w:p w:rsidR="00CA11BC" w:rsidRPr="00CA11BC" w:rsidRDefault="00CA11BC" w:rsidP="00B61BA3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  <w:p w:rsidR="00B61BA3" w:rsidRPr="00A52E22" w:rsidRDefault="00B61BA3" w:rsidP="00B61BA3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ro-MD" w:eastAsia="ro-RO"/>
              </w:rPr>
            </w:pPr>
          </w:p>
          <w:p w:rsidR="008F3789" w:rsidRPr="00631115" w:rsidRDefault="00B61BA3" w:rsidP="008F3789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lang w:val="ro-MD" w:eastAsia="ro-RO"/>
              </w:rPr>
            </w:pPr>
            <w:r w:rsidRPr="00A52E22">
              <w:rPr>
                <w:rFonts w:ascii="Times New Roman" w:eastAsia="Times New Roman" w:hAnsi="Times New Roman" w:cs="Times New Roman"/>
                <w:b/>
                <w:bCs/>
                <w:lang w:val="ro-MD" w:eastAsia="ro-RO"/>
              </w:rPr>
              <w:t>2 . Solicit restituirea impozitului pe venitul sus-menţionat în sumă de</w:t>
            </w:r>
            <w:r w:rsidR="008F3789">
              <w:rPr>
                <w:rFonts w:ascii="Times New Roman" w:eastAsia="Times New Roman" w:hAnsi="Times New Roman" w:cs="Times New Roman"/>
                <w:lang w:val="ro-MD" w:eastAsia="ro-RO"/>
              </w:rPr>
              <w:t>/</w:t>
            </w:r>
            <w:r w:rsidR="008F3789" w:rsidRPr="00A52E22">
              <w:rPr>
                <w:rFonts w:ascii="Times New Roman" w:eastAsia="Times New Roman" w:hAnsi="Times New Roman" w:cs="Times New Roman"/>
                <w:lang w:val="ro-MD" w:eastAsia="ro-RO"/>
              </w:rPr>
              <w:t xml:space="preserve"> Требую возврата вышеуказанного подоходного налога в сумме</w:t>
            </w:r>
            <w:r w:rsidR="008F3789">
              <w:rPr>
                <w:rFonts w:ascii="Times New Roman" w:eastAsia="Times New Roman" w:hAnsi="Times New Roman" w:cs="Times New Roman"/>
                <w:lang w:val="ro-MD" w:eastAsia="ro-RO"/>
              </w:rPr>
              <w:t>/</w:t>
            </w:r>
            <w:r w:rsidR="008F3789" w:rsidRPr="00631115">
              <w:rPr>
                <w:rFonts w:ascii="Times New Roman" w:eastAsia="Times New Roman" w:hAnsi="Times New Roman" w:cs="Times New Roman"/>
                <w:bCs/>
                <w:lang w:val="ro-MD" w:eastAsia="ro-RO"/>
              </w:rPr>
              <w:t xml:space="preserve"> I require the refunding of income tax mentioned above in </w:t>
            </w:r>
            <w:r w:rsidR="002C49AE">
              <w:rPr>
                <w:rFonts w:ascii="Times New Roman" w:eastAsia="Times New Roman" w:hAnsi="Times New Roman" w:cs="Times New Roman"/>
                <w:bCs/>
                <w:lang w:val="ro-MD" w:eastAsia="ro-RO"/>
              </w:rPr>
              <w:t xml:space="preserve">the </w:t>
            </w:r>
            <w:r w:rsidR="008F3789" w:rsidRPr="00631115">
              <w:rPr>
                <w:rFonts w:ascii="Times New Roman" w:eastAsia="Times New Roman" w:hAnsi="Times New Roman" w:cs="Times New Roman"/>
                <w:bCs/>
                <w:lang w:val="ro-MD" w:eastAsia="ro-RO"/>
              </w:rPr>
              <w:t>amount of</w:t>
            </w:r>
            <w:r w:rsidR="008F3789">
              <w:rPr>
                <w:rFonts w:ascii="Times New Roman" w:eastAsia="Times New Roman" w:hAnsi="Times New Roman" w:cs="Times New Roman"/>
                <w:bCs/>
                <w:lang w:val="ro-MD" w:eastAsia="ro-RO"/>
              </w:rPr>
              <w:t>:</w:t>
            </w:r>
            <w:r w:rsidR="008F3789" w:rsidRPr="00631115">
              <w:rPr>
                <w:rFonts w:ascii="Times New Roman" w:eastAsia="Times New Roman" w:hAnsi="Times New Roman" w:cs="Times New Roman"/>
                <w:bCs/>
                <w:lang w:val="ro-MD" w:eastAsia="ro-RO"/>
              </w:rPr>
              <w:t xml:space="preserve"> </w:t>
            </w:r>
          </w:p>
          <w:p w:rsidR="008F3789" w:rsidRPr="00A52E22" w:rsidRDefault="008F3789" w:rsidP="008F3789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ro-MD" w:eastAsia="ro-RO"/>
              </w:rPr>
            </w:pPr>
          </w:p>
          <w:p w:rsidR="00B61BA3" w:rsidRPr="00A52E22" w:rsidRDefault="008F3789" w:rsidP="00B61BA3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lang w:val="ro-MD" w:eastAsia="ro-RO"/>
              </w:rPr>
              <w:t>________________________________________________________________________________________</w:t>
            </w:r>
          </w:p>
          <w:p w:rsidR="008F3789" w:rsidRDefault="008F3789" w:rsidP="008F3789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                                              (suma se indică în cifre și  litere / </w:t>
            </w:r>
            <w:r w:rsidRPr="005644D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сумма указывается цифрами и подписью/</w:t>
            </w:r>
            <w:r w:rsidRPr="005644D0">
              <w:t xml:space="preserve"> </w:t>
            </w:r>
            <w:r w:rsidRPr="005644D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the amount indicated in figures and letters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  <w:p w:rsidR="00B61BA3" w:rsidRDefault="00B61BA3" w:rsidP="00B61BA3">
            <w:pPr>
              <w:tabs>
                <w:tab w:val="left" w:pos="1770"/>
                <w:tab w:val="left" w:pos="2010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8F3789" w:rsidRDefault="008F3789" w:rsidP="00B61BA3">
            <w:pPr>
              <w:tabs>
                <w:tab w:val="left" w:pos="1770"/>
                <w:tab w:val="left" w:pos="2010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B61BA3" w:rsidRPr="008F3789" w:rsidRDefault="00B61BA3" w:rsidP="00B61BA3">
            <w:pPr>
              <w:tabs>
                <w:tab w:val="left" w:pos="1770"/>
                <w:tab w:val="left" w:pos="2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8F3789" w:rsidRPr="008F3789" w:rsidRDefault="00B61BA3" w:rsidP="008F3789">
            <w:pPr>
              <w:tabs>
                <w:tab w:val="left" w:pos="4995"/>
                <w:tab w:val="left" w:pos="6980"/>
              </w:tabs>
              <w:ind w:firstLine="496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78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F3789" w:rsidRPr="008F37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F3789" w:rsidRPr="008F3789">
              <w:rPr>
                <w:rFonts w:ascii="Times New Roman" w:hAnsi="Times New Roman" w:cs="Times New Roman"/>
                <w:b/>
                <w:sz w:val="20"/>
                <w:szCs w:val="20"/>
              </w:rPr>
              <w:t>Numele şi prenumele</w:t>
            </w:r>
            <w:r w:rsidR="008F3789" w:rsidRPr="008F3789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__________________________________</w:t>
            </w:r>
          </w:p>
          <w:p w:rsidR="008F3789" w:rsidRPr="008F3789" w:rsidRDefault="008F3789" w:rsidP="008F3789">
            <w:pPr>
              <w:tabs>
                <w:tab w:val="left" w:pos="4995"/>
                <w:tab w:val="left" w:pos="6980"/>
              </w:tabs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7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  <w:r w:rsidRPr="008F3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8F3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F3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8F378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8F37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  <w:p w:rsidR="008F3789" w:rsidRPr="008F3789" w:rsidRDefault="008F3789" w:rsidP="008F3789">
            <w:pPr>
              <w:tabs>
                <w:tab w:val="left" w:pos="1452"/>
                <w:tab w:val="left" w:pos="4995"/>
                <w:tab w:val="left" w:pos="6980"/>
              </w:tabs>
              <w:ind w:left="-108" w:firstLine="17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789">
              <w:rPr>
                <w:rFonts w:ascii="Times New Roman" w:hAnsi="Times New Roman" w:cs="Times New Roman"/>
                <w:b/>
                <w:sz w:val="20"/>
                <w:szCs w:val="20"/>
              </w:rPr>
              <w:t>Locul</w:t>
            </w:r>
            <w:r w:rsidRPr="008F378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8F3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8F3789">
              <w:rPr>
                <w:rFonts w:ascii="Times New Roman" w:hAnsi="Times New Roman" w:cs="Times New Roman"/>
                <w:sz w:val="20"/>
                <w:szCs w:val="20"/>
              </w:rPr>
              <w:t>/Place __________________</w:t>
            </w:r>
            <w:r w:rsidRPr="008F37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  <w:r w:rsidRPr="008F3789">
              <w:rPr>
                <w:rFonts w:ascii="Times New Roman" w:hAnsi="Times New Roman" w:cs="Times New Roman"/>
                <w:b/>
                <w:sz w:val="20"/>
                <w:szCs w:val="20"/>
              </w:rPr>
              <w:t>Semnătura</w:t>
            </w:r>
            <w:r w:rsidRPr="008F378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8F37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  <w:r w:rsidRPr="008F3789">
              <w:rPr>
                <w:rFonts w:ascii="Times New Roman" w:hAnsi="Times New Roman" w:cs="Times New Roman"/>
                <w:sz w:val="20"/>
                <w:szCs w:val="20"/>
              </w:rPr>
              <w:t>/Signature____________________________</w:t>
            </w:r>
            <w:r w:rsidRPr="008F378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F3789" w:rsidRPr="008F3789" w:rsidRDefault="008F3789" w:rsidP="008F3789">
            <w:pPr>
              <w:tabs>
                <w:tab w:val="left" w:pos="1452"/>
                <w:tab w:val="left" w:pos="4995"/>
                <w:tab w:val="left" w:pos="6980"/>
              </w:tabs>
              <w:ind w:left="-108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3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Data</w:t>
            </w:r>
            <w:r w:rsidRPr="008F3789">
              <w:rPr>
                <w:rFonts w:ascii="Times New Roman" w:hAnsi="Times New Roman" w:cs="Times New Roman"/>
                <w:sz w:val="20"/>
                <w:szCs w:val="20"/>
              </w:rPr>
              <w:t>/ Дата/Date</w:t>
            </w:r>
            <w:r w:rsidRPr="008F3789">
              <w:rPr>
                <w:rFonts w:ascii="Times New Roman" w:hAnsi="Times New Roman" w:cs="Times New Roman"/>
                <w:sz w:val="20"/>
                <w:szCs w:val="20"/>
              </w:rPr>
              <w:tab/>
              <w:t>„</w:t>
            </w:r>
            <w:r w:rsidRPr="008F3789">
              <w:rPr>
                <w:rFonts w:ascii="Times New Roman" w:hAnsi="Times New Roman" w:cs="Times New Roman"/>
                <w:bCs/>
                <w:sz w:val="20"/>
                <w:szCs w:val="20"/>
              </w:rPr>
              <w:t>___”</w:t>
            </w:r>
            <w:r w:rsidRPr="008F3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</w:t>
            </w:r>
            <w:r w:rsidRPr="008F37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  <w:r w:rsidRPr="008F3789">
              <w:rPr>
                <w:rFonts w:ascii="Times New Roman" w:hAnsi="Times New Roman" w:cs="Times New Roman"/>
                <w:b/>
                <w:sz w:val="20"/>
                <w:szCs w:val="20"/>
              </w:rPr>
              <w:t>Funcţia/</w:t>
            </w:r>
            <w:r w:rsidRPr="008F3789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Должность/Position _____________________________</w:t>
            </w:r>
          </w:p>
          <w:p w:rsidR="00B61BA3" w:rsidRPr="00B61BA3" w:rsidRDefault="008F3789" w:rsidP="008F3789">
            <w:pPr>
              <w:tabs>
                <w:tab w:val="left" w:pos="1770"/>
                <w:tab w:val="left" w:pos="2010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  <w:r w:rsidRPr="008F37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8F3789">
              <w:rPr>
                <w:rFonts w:ascii="Times New Roman" w:hAnsi="Times New Roman" w:cs="Times New Roman"/>
                <w:b/>
                <w:sz w:val="20"/>
                <w:szCs w:val="20"/>
              </w:rPr>
              <w:t>Ştampila</w:t>
            </w:r>
            <w:r w:rsidRPr="008F37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r w:rsidRPr="008F3789">
              <w:rPr>
                <w:rFonts w:ascii="Times New Roman" w:hAnsi="Times New Roman" w:cs="Times New Roman"/>
                <w:sz w:val="20"/>
                <w:szCs w:val="20"/>
              </w:rPr>
              <w:t xml:space="preserve"> Печать/Stamp</w:t>
            </w:r>
          </w:p>
        </w:tc>
      </w:tr>
    </w:tbl>
    <w:p w:rsidR="001A1E45" w:rsidRDefault="001A1E45" w:rsidP="001A1E45">
      <w:pPr>
        <w:spacing w:after="0" w:line="240" w:lineRule="auto"/>
        <w:ind w:left="-990"/>
        <w:jc w:val="both"/>
        <w:rPr>
          <w:rFonts w:ascii="Times New Roman" w:eastAsia="Times New Roman" w:hAnsi="Times New Roman" w:cs="Times New Roman"/>
          <w:lang w:val="ro-MD" w:eastAsia="ro-RO"/>
        </w:rPr>
      </w:pPr>
    </w:p>
    <w:p w:rsidR="001A1E45" w:rsidRPr="001A1E45" w:rsidRDefault="001A1E45" w:rsidP="001A1E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 w:eastAsia="ro-RO"/>
        </w:rPr>
      </w:pPr>
    </w:p>
    <w:p w:rsidR="001A1E45" w:rsidRPr="001A1E45" w:rsidRDefault="001A1E45" w:rsidP="001A1E45">
      <w:pPr>
        <w:ind w:left="-990"/>
        <w:rPr>
          <w:lang w:val="ro-MD"/>
        </w:rPr>
      </w:pPr>
    </w:p>
    <w:sectPr w:rsidR="001A1E45" w:rsidRPr="001A1E45" w:rsidSect="0050765C">
      <w:pgSz w:w="12240" w:h="15840"/>
      <w:pgMar w:top="45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01C3C"/>
    <w:multiLevelType w:val="hybridMultilevel"/>
    <w:tmpl w:val="8F2CFDEE"/>
    <w:lvl w:ilvl="0" w:tplc="67220740">
      <w:start w:val="1"/>
      <w:numFmt w:val="decimal"/>
      <w:lvlText w:val="%1."/>
      <w:lvlJc w:val="left"/>
      <w:pPr>
        <w:ind w:left="-5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ind w:left="5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FD"/>
    <w:rsid w:val="00006F6F"/>
    <w:rsid w:val="00181FA0"/>
    <w:rsid w:val="001A1E45"/>
    <w:rsid w:val="00222B3E"/>
    <w:rsid w:val="00235369"/>
    <w:rsid w:val="002975A1"/>
    <w:rsid w:val="002C49AE"/>
    <w:rsid w:val="00326B8B"/>
    <w:rsid w:val="00343BAC"/>
    <w:rsid w:val="004551DD"/>
    <w:rsid w:val="00471AD4"/>
    <w:rsid w:val="004D197F"/>
    <w:rsid w:val="0050765C"/>
    <w:rsid w:val="00606ACB"/>
    <w:rsid w:val="00642C6D"/>
    <w:rsid w:val="00667396"/>
    <w:rsid w:val="0069471A"/>
    <w:rsid w:val="0069682F"/>
    <w:rsid w:val="00776D38"/>
    <w:rsid w:val="007A63CA"/>
    <w:rsid w:val="007E39AD"/>
    <w:rsid w:val="008907A8"/>
    <w:rsid w:val="008B20E1"/>
    <w:rsid w:val="008E1AEC"/>
    <w:rsid w:val="008F3789"/>
    <w:rsid w:val="00A441B6"/>
    <w:rsid w:val="00AC52FD"/>
    <w:rsid w:val="00AC53E1"/>
    <w:rsid w:val="00B014A4"/>
    <w:rsid w:val="00B40CD8"/>
    <w:rsid w:val="00B61BA3"/>
    <w:rsid w:val="00B70A34"/>
    <w:rsid w:val="00C403EB"/>
    <w:rsid w:val="00CA11BC"/>
    <w:rsid w:val="00CB76C8"/>
    <w:rsid w:val="00CE61CA"/>
    <w:rsid w:val="00D837C4"/>
    <w:rsid w:val="00DC1451"/>
    <w:rsid w:val="00DF0256"/>
    <w:rsid w:val="00EA45D5"/>
    <w:rsid w:val="00F20214"/>
    <w:rsid w:val="00F2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14A24-60B4-4D6E-844B-EE633A24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E1"/>
    <w:rPr>
      <w:lang w:val="ro-RO"/>
    </w:rPr>
  </w:style>
  <w:style w:type="paragraph" w:styleId="6">
    <w:name w:val="heading 6"/>
    <w:basedOn w:val="a"/>
    <w:next w:val="a"/>
    <w:link w:val="60"/>
    <w:semiHidden/>
    <w:unhideWhenUsed/>
    <w:qFormat/>
    <w:rsid w:val="008B20E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B20E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rg">
    <w:name w:val="rg"/>
    <w:basedOn w:val="a"/>
    <w:rsid w:val="008B20E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8B20E1"/>
    <w:pPr>
      <w:ind w:left="720"/>
      <w:contextualSpacing/>
    </w:pPr>
  </w:style>
  <w:style w:type="table" w:styleId="a4">
    <w:name w:val="Table Grid"/>
    <w:basedOn w:val="a1"/>
    <w:uiPriority w:val="39"/>
    <w:rsid w:val="008B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AD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Vragaleva-Platita Alina</dc:creator>
  <cp:keywords/>
  <dc:description/>
  <cp:lastModifiedBy>Munteanu MA. Ana</cp:lastModifiedBy>
  <cp:revision>2</cp:revision>
  <cp:lastPrinted>2017-03-10T13:12:00Z</cp:lastPrinted>
  <dcterms:created xsi:type="dcterms:W3CDTF">2017-05-12T11:41:00Z</dcterms:created>
  <dcterms:modified xsi:type="dcterms:W3CDTF">2017-05-12T11:41:00Z</dcterms:modified>
</cp:coreProperties>
</file>